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4853" w14:textId="1D48106D" w:rsidR="00995E90" w:rsidRDefault="00D106C8" w:rsidP="009D7F88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2074FA" wp14:editId="53A58E2E">
            <wp:simplePos x="0" y="0"/>
            <wp:positionH relativeFrom="column">
              <wp:posOffset>1143000</wp:posOffset>
            </wp:positionH>
            <wp:positionV relativeFrom="page">
              <wp:posOffset>657225</wp:posOffset>
            </wp:positionV>
            <wp:extent cx="809625" cy="802640"/>
            <wp:effectExtent l="0" t="0" r="9525" b="0"/>
            <wp:wrapThrough wrapText="bothSides">
              <wp:wrapPolygon edited="0">
                <wp:start x="7115" y="0"/>
                <wp:lineTo x="4066" y="1538"/>
                <wp:lineTo x="0" y="6152"/>
                <wp:lineTo x="0" y="10766"/>
                <wp:lineTo x="508" y="16405"/>
                <wp:lineTo x="6099" y="21019"/>
                <wp:lineTo x="6607" y="21019"/>
                <wp:lineTo x="15247" y="21019"/>
                <wp:lineTo x="15755" y="21019"/>
                <wp:lineTo x="20838" y="16918"/>
                <wp:lineTo x="21346" y="14354"/>
                <wp:lineTo x="21346" y="3076"/>
                <wp:lineTo x="15247" y="0"/>
                <wp:lineTo x="7115" y="0"/>
              </wp:wrapPolygon>
            </wp:wrapThrough>
            <wp:docPr id="66438058" name="Picture 1" descr="A white flower with green leaves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8058" name="Picture 1" descr="A white flower with green leaves on a red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98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53646385" wp14:editId="70AADCE5">
            <wp:simplePos x="0" y="0"/>
            <wp:positionH relativeFrom="margin">
              <wp:posOffset>4724400</wp:posOffset>
            </wp:positionH>
            <wp:positionV relativeFrom="paragraph">
              <wp:posOffset>-356236</wp:posOffset>
            </wp:positionV>
            <wp:extent cx="695325" cy="785959"/>
            <wp:effectExtent l="0" t="0" r="0" b="0"/>
            <wp:wrapNone/>
            <wp:docPr id="2948763" name="Picture 3" descr="A red and white shiel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763" name="Picture 3" descr="A red and white shiel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1" cy="7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15F27" w14:textId="03BE7A03" w:rsidR="00341389" w:rsidRPr="00341389" w:rsidRDefault="00341389" w:rsidP="00341389"/>
    <w:p w14:paraId="6A7E5C17" w14:textId="14DE58D3" w:rsidR="00341389" w:rsidRPr="00341389" w:rsidRDefault="00341389" w:rsidP="00341389"/>
    <w:p w14:paraId="6A8BF83E" w14:textId="4CB6A25E" w:rsidR="00341389" w:rsidRPr="00341389" w:rsidRDefault="00341389" w:rsidP="00341389"/>
    <w:p w14:paraId="441C2F32" w14:textId="194EBD17" w:rsidR="00341389" w:rsidRPr="00341389" w:rsidRDefault="00341389" w:rsidP="00341389"/>
    <w:p w14:paraId="4F7A60DD" w14:textId="785EEC20" w:rsidR="00341389" w:rsidRPr="00341389" w:rsidRDefault="00341389" w:rsidP="00341389"/>
    <w:p w14:paraId="2E6A4B36" w14:textId="604BB7B2" w:rsidR="00341389" w:rsidRPr="00341389" w:rsidRDefault="00341389" w:rsidP="00341389"/>
    <w:p w14:paraId="6B14E40A" w14:textId="226AE7CD" w:rsidR="00341389" w:rsidRPr="00341389" w:rsidRDefault="00341389" w:rsidP="00341389"/>
    <w:p w14:paraId="2EFDED69" w14:textId="7611A608" w:rsidR="00341389" w:rsidRPr="00341389" w:rsidRDefault="00341389" w:rsidP="00341389"/>
    <w:p w14:paraId="5E4AE1EC" w14:textId="7442C353" w:rsidR="00341389" w:rsidRDefault="001E5994" w:rsidP="001E5994">
      <w:pPr>
        <w:jc w:val="center"/>
        <w:rPr>
          <w:b/>
          <w:bCs/>
        </w:rPr>
      </w:pPr>
      <w:r>
        <w:rPr>
          <w:b/>
          <w:bCs/>
        </w:rPr>
        <w:t>Booking form for Blue Sky Wraparound Care</w:t>
      </w:r>
    </w:p>
    <w:p w14:paraId="404C3AEB" w14:textId="477D1546" w:rsidR="001E5994" w:rsidRDefault="001E5994" w:rsidP="001E5994">
      <w:pPr>
        <w:jc w:val="center"/>
        <w:rPr>
          <w:b/>
          <w:bCs/>
        </w:rPr>
      </w:pPr>
    </w:p>
    <w:p w14:paraId="24A5F858" w14:textId="0E35209D" w:rsidR="001E5994" w:rsidRDefault="001E5994" w:rsidP="001E5994">
      <w:pPr>
        <w:rPr>
          <w:b/>
          <w:bCs/>
        </w:rPr>
      </w:pPr>
    </w:p>
    <w:p w14:paraId="2730D5F1" w14:textId="30EA5F1E" w:rsidR="001E5994" w:rsidRDefault="001E5994" w:rsidP="001E5994">
      <w:r>
        <w:t xml:space="preserve">Please complete this form to book your child into wraparound care. Payment MUST be taken before sessions are attended. </w:t>
      </w:r>
    </w:p>
    <w:p w14:paraId="2A4FD5AB" w14:textId="53C4DDCE" w:rsidR="001E5994" w:rsidRDefault="001E5994" w:rsidP="001E5994"/>
    <w:p w14:paraId="427E1C20" w14:textId="1894169A" w:rsidR="001E5994" w:rsidRDefault="001E5994" w:rsidP="001E5994">
      <w:r>
        <w:t>Child/Children’s Name _________________________________</w:t>
      </w:r>
    </w:p>
    <w:p w14:paraId="0433C5BA" w14:textId="51351163" w:rsidR="001E5994" w:rsidRDefault="001E5994" w:rsidP="001E5994"/>
    <w:p w14:paraId="7BE8F23B" w14:textId="10F25540" w:rsidR="001E5994" w:rsidRDefault="001E5994" w:rsidP="001E5994">
      <w:r>
        <w:t>School Attended          __________________________________</w:t>
      </w:r>
    </w:p>
    <w:p w14:paraId="3BBD2342" w14:textId="61FE7EDB" w:rsidR="001E5994" w:rsidRDefault="001E5994" w:rsidP="001E5994"/>
    <w:p w14:paraId="7B557644" w14:textId="0D85CDC7" w:rsidR="001E5994" w:rsidRDefault="001E5994" w:rsidP="001E5994">
      <w:r>
        <w:t>Method of Payment   __________________________________</w:t>
      </w:r>
    </w:p>
    <w:p w14:paraId="2E31E59D" w14:textId="4B42734E" w:rsidR="001E5994" w:rsidRDefault="001E5994" w:rsidP="001E5994"/>
    <w:p w14:paraId="2203E5C7" w14:textId="77777777" w:rsidR="001E5994" w:rsidRDefault="001E5994" w:rsidP="001E5994">
      <w:pPr>
        <w:rPr>
          <w:u w:val="single"/>
        </w:rPr>
      </w:pPr>
    </w:p>
    <w:p w14:paraId="4F4E44D0" w14:textId="6133F9D2" w:rsidR="001E5994" w:rsidRDefault="001E5994" w:rsidP="001E5994">
      <w:pPr>
        <w:rPr>
          <w:u w:val="single"/>
        </w:rPr>
      </w:pPr>
      <w:r w:rsidRPr="001E5994">
        <w:rPr>
          <w:u w:val="single"/>
        </w:rPr>
        <w:t xml:space="preserve">Regular Sessions </w:t>
      </w:r>
    </w:p>
    <w:p w14:paraId="5062F0A1" w14:textId="7EB63557" w:rsidR="001E5994" w:rsidRDefault="001E5994" w:rsidP="001E5994">
      <w:pPr>
        <w:rPr>
          <w:u w:val="single"/>
        </w:rPr>
      </w:pPr>
    </w:p>
    <w:p w14:paraId="2F29372E" w14:textId="3F6A464E" w:rsidR="001E5994" w:rsidRDefault="001E5994" w:rsidP="001E5994">
      <w:r>
        <w:t>Please use this section to confirm the regular sessions you require:</w:t>
      </w:r>
    </w:p>
    <w:p w14:paraId="6B17FCAB" w14:textId="12452043" w:rsidR="001E5994" w:rsidRDefault="001E5994" w:rsidP="001E5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E5994" w14:paraId="358A7301" w14:textId="77777777" w:rsidTr="001E5994">
        <w:tc>
          <w:tcPr>
            <w:tcW w:w="1742" w:type="dxa"/>
          </w:tcPr>
          <w:p w14:paraId="21F2085F" w14:textId="77777777" w:rsidR="001E5994" w:rsidRDefault="001E5994" w:rsidP="001E5994"/>
        </w:tc>
        <w:tc>
          <w:tcPr>
            <w:tcW w:w="1742" w:type="dxa"/>
          </w:tcPr>
          <w:p w14:paraId="5D37E519" w14:textId="2D93A878" w:rsidR="001E5994" w:rsidRDefault="001E5994" w:rsidP="001E5994">
            <w:r>
              <w:t>Monday</w:t>
            </w:r>
          </w:p>
        </w:tc>
        <w:tc>
          <w:tcPr>
            <w:tcW w:w="1743" w:type="dxa"/>
          </w:tcPr>
          <w:p w14:paraId="445CDFF3" w14:textId="43640604" w:rsidR="001E5994" w:rsidRDefault="001E5994" w:rsidP="001E5994">
            <w:r>
              <w:t>Tuesday</w:t>
            </w:r>
          </w:p>
        </w:tc>
        <w:tc>
          <w:tcPr>
            <w:tcW w:w="1743" w:type="dxa"/>
          </w:tcPr>
          <w:p w14:paraId="3A084E63" w14:textId="2721EA30" w:rsidR="001E5994" w:rsidRDefault="001E5994" w:rsidP="001E5994">
            <w:r>
              <w:t>Wednesday</w:t>
            </w:r>
          </w:p>
        </w:tc>
        <w:tc>
          <w:tcPr>
            <w:tcW w:w="1743" w:type="dxa"/>
          </w:tcPr>
          <w:p w14:paraId="6BB3EF06" w14:textId="52EEDE0C" w:rsidR="001E5994" w:rsidRDefault="001E5994" w:rsidP="001E5994">
            <w:r>
              <w:t>Thursday</w:t>
            </w:r>
          </w:p>
        </w:tc>
        <w:tc>
          <w:tcPr>
            <w:tcW w:w="1743" w:type="dxa"/>
          </w:tcPr>
          <w:p w14:paraId="70E5A8D2" w14:textId="55425C2F" w:rsidR="001E5994" w:rsidRDefault="001E5994" w:rsidP="001E5994">
            <w:r>
              <w:t>Friday</w:t>
            </w:r>
          </w:p>
        </w:tc>
      </w:tr>
      <w:tr w:rsidR="001E5994" w14:paraId="23C13044" w14:textId="77777777" w:rsidTr="001E5994">
        <w:tc>
          <w:tcPr>
            <w:tcW w:w="1742" w:type="dxa"/>
          </w:tcPr>
          <w:p w14:paraId="1B6ACACD" w14:textId="5F205168" w:rsidR="001E5994" w:rsidRDefault="001E5994" w:rsidP="001E5994">
            <w:r>
              <w:t>Breakfast Club</w:t>
            </w:r>
          </w:p>
        </w:tc>
        <w:tc>
          <w:tcPr>
            <w:tcW w:w="1742" w:type="dxa"/>
          </w:tcPr>
          <w:p w14:paraId="6AF2E15A" w14:textId="77777777" w:rsidR="001E5994" w:rsidRDefault="001E5994" w:rsidP="001E5994"/>
        </w:tc>
        <w:tc>
          <w:tcPr>
            <w:tcW w:w="1743" w:type="dxa"/>
          </w:tcPr>
          <w:p w14:paraId="02BC3375" w14:textId="77777777" w:rsidR="001E5994" w:rsidRDefault="001E5994" w:rsidP="001E5994"/>
        </w:tc>
        <w:tc>
          <w:tcPr>
            <w:tcW w:w="1743" w:type="dxa"/>
          </w:tcPr>
          <w:p w14:paraId="090EC96D" w14:textId="77777777" w:rsidR="001E5994" w:rsidRDefault="001E5994" w:rsidP="001E5994"/>
        </w:tc>
        <w:tc>
          <w:tcPr>
            <w:tcW w:w="1743" w:type="dxa"/>
          </w:tcPr>
          <w:p w14:paraId="17521DBD" w14:textId="77777777" w:rsidR="001E5994" w:rsidRDefault="001E5994" w:rsidP="001E5994"/>
        </w:tc>
        <w:tc>
          <w:tcPr>
            <w:tcW w:w="1743" w:type="dxa"/>
          </w:tcPr>
          <w:p w14:paraId="444B9C8A" w14:textId="77777777" w:rsidR="001E5994" w:rsidRDefault="001E5994" w:rsidP="001E5994"/>
        </w:tc>
      </w:tr>
      <w:tr w:rsidR="001E5994" w14:paraId="4440F810" w14:textId="77777777" w:rsidTr="001E5994">
        <w:tc>
          <w:tcPr>
            <w:tcW w:w="1742" w:type="dxa"/>
          </w:tcPr>
          <w:p w14:paraId="45655F7E" w14:textId="35F9D480" w:rsidR="001E5994" w:rsidRDefault="001E5994" w:rsidP="001E5994">
            <w:r>
              <w:t>After School Club</w:t>
            </w:r>
          </w:p>
        </w:tc>
        <w:tc>
          <w:tcPr>
            <w:tcW w:w="1742" w:type="dxa"/>
          </w:tcPr>
          <w:p w14:paraId="5D0D46DA" w14:textId="77777777" w:rsidR="001E5994" w:rsidRDefault="001E5994" w:rsidP="001E5994"/>
        </w:tc>
        <w:tc>
          <w:tcPr>
            <w:tcW w:w="1743" w:type="dxa"/>
          </w:tcPr>
          <w:p w14:paraId="6164107B" w14:textId="77777777" w:rsidR="001E5994" w:rsidRDefault="001E5994" w:rsidP="001E5994"/>
        </w:tc>
        <w:tc>
          <w:tcPr>
            <w:tcW w:w="1743" w:type="dxa"/>
          </w:tcPr>
          <w:p w14:paraId="56D91F1E" w14:textId="77777777" w:rsidR="001E5994" w:rsidRDefault="001E5994" w:rsidP="001E5994"/>
        </w:tc>
        <w:tc>
          <w:tcPr>
            <w:tcW w:w="1743" w:type="dxa"/>
          </w:tcPr>
          <w:p w14:paraId="628B92F8" w14:textId="77777777" w:rsidR="001E5994" w:rsidRDefault="001E5994" w:rsidP="001E5994"/>
        </w:tc>
        <w:tc>
          <w:tcPr>
            <w:tcW w:w="1743" w:type="dxa"/>
          </w:tcPr>
          <w:p w14:paraId="1F922277" w14:textId="77777777" w:rsidR="001E5994" w:rsidRDefault="001E5994" w:rsidP="001E5994"/>
        </w:tc>
      </w:tr>
    </w:tbl>
    <w:p w14:paraId="00F372CD" w14:textId="77777777" w:rsidR="001E5994" w:rsidRPr="001E5994" w:rsidRDefault="001E5994" w:rsidP="001E5994"/>
    <w:p w14:paraId="4A71423F" w14:textId="77777777" w:rsidR="001E5994" w:rsidRPr="001E5994" w:rsidRDefault="001E5994" w:rsidP="001E5994"/>
    <w:p w14:paraId="562E00C0" w14:textId="7CB706C4" w:rsidR="00341389" w:rsidRDefault="001E5994" w:rsidP="001E5994">
      <w:pPr>
        <w:rPr>
          <w:u w:val="single"/>
        </w:rPr>
      </w:pPr>
      <w:r>
        <w:rPr>
          <w:u w:val="single"/>
        </w:rPr>
        <w:t>Ad Hoc Sessions</w:t>
      </w:r>
    </w:p>
    <w:p w14:paraId="148B7B0D" w14:textId="45FC604A" w:rsidR="001E5994" w:rsidRDefault="001E5994" w:rsidP="001E5994">
      <w:pPr>
        <w:rPr>
          <w:u w:val="single"/>
        </w:rPr>
      </w:pPr>
    </w:p>
    <w:p w14:paraId="7E06C40E" w14:textId="2B7A2670" w:rsidR="001E5994" w:rsidRDefault="001E5994" w:rsidP="001E5994">
      <w:r>
        <w:t xml:space="preserve">If you require sessions that may change each week, please use the form below to confirm the dates and the sessions that you require. </w:t>
      </w:r>
    </w:p>
    <w:p w14:paraId="082155A2" w14:textId="01DECB26" w:rsidR="001E5994" w:rsidRDefault="001E5994" w:rsidP="001E5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C09D7" w14:paraId="468408E0" w14:textId="77777777" w:rsidTr="005C09D7">
        <w:tc>
          <w:tcPr>
            <w:tcW w:w="3485" w:type="dxa"/>
            <w:shd w:val="clear" w:color="auto" w:fill="BDD6EE" w:themeFill="accent1" w:themeFillTint="66"/>
          </w:tcPr>
          <w:p w14:paraId="36412613" w14:textId="46DCD9FA" w:rsidR="005C09D7" w:rsidRPr="005C09D7" w:rsidRDefault="005C09D7" w:rsidP="001E5994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DATE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7C5E64DD" w14:textId="5D24754A" w:rsidR="005C09D7" w:rsidRPr="005C09D7" w:rsidRDefault="005C09D7" w:rsidP="001E5994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BREAKFAST CLUB</w:t>
            </w:r>
          </w:p>
        </w:tc>
        <w:tc>
          <w:tcPr>
            <w:tcW w:w="3486" w:type="dxa"/>
            <w:shd w:val="clear" w:color="auto" w:fill="BDD6EE" w:themeFill="accent1" w:themeFillTint="66"/>
          </w:tcPr>
          <w:p w14:paraId="4C507ACE" w14:textId="78C3B718" w:rsidR="005C09D7" w:rsidRPr="005C09D7" w:rsidRDefault="005C09D7" w:rsidP="001E5994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AFTER SCHOOL CLUB</w:t>
            </w:r>
          </w:p>
        </w:tc>
      </w:tr>
      <w:tr w:rsidR="005C09D7" w14:paraId="17787015" w14:textId="77777777" w:rsidTr="005C09D7">
        <w:tc>
          <w:tcPr>
            <w:tcW w:w="3485" w:type="dxa"/>
          </w:tcPr>
          <w:p w14:paraId="48F539D4" w14:textId="77777777" w:rsidR="005C09D7" w:rsidRDefault="005C09D7" w:rsidP="001E5994"/>
          <w:p w14:paraId="5255639F" w14:textId="24220A63" w:rsidR="005C09D7" w:rsidRDefault="005C09D7" w:rsidP="001E5994"/>
        </w:tc>
        <w:tc>
          <w:tcPr>
            <w:tcW w:w="3485" w:type="dxa"/>
          </w:tcPr>
          <w:p w14:paraId="30DBBA55" w14:textId="77777777" w:rsidR="005C09D7" w:rsidRDefault="005C09D7" w:rsidP="001E5994"/>
        </w:tc>
        <w:tc>
          <w:tcPr>
            <w:tcW w:w="3486" w:type="dxa"/>
          </w:tcPr>
          <w:p w14:paraId="7888141C" w14:textId="77777777" w:rsidR="005C09D7" w:rsidRDefault="005C09D7" w:rsidP="001E5994"/>
        </w:tc>
      </w:tr>
      <w:tr w:rsidR="005C09D7" w14:paraId="13D34F49" w14:textId="77777777" w:rsidTr="005C09D7">
        <w:tc>
          <w:tcPr>
            <w:tcW w:w="3485" w:type="dxa"/>
          </w:tcPr>
          <w:p w14:paraId="7284809A" w14:textId="77777777" w:rsidR="005C09D7" w:rsidRDefault="005C09D7" w:rsidP="001E5994"/>
          <w:p w14:paraId="02709D7D" w14:textId="02B846E5" w:rsidR="005C09D7" w:rsidRDefault="005C09D7" w:rsidP="001E5994"/>
        </w:tc>
        <w:tc>
          <w:tcPr>
            <w:tcW w:w="3485" w:type="dxa"/>
          </w:tcPr>
          <w:p w14:paraId="35567F4E" w14:textId="77777777" w:rsidR="005C09D7" w:rsidRDefault="005C09D7" w:rsidP="001E5994"/>
        </w:tc>
        <w:tc>
          <w:tcPr>
            <w:tcW w:w="3486" w:type="dxa"/>
          </w:tcPr>
          <w:p w14:paraId="525EA456" w14:textId="77777777" w:rsidR="005C09D7" w:rsidRDefault="005C09D7" w:rsidP="001E5994"/>
        </w:tc>
      </w:tr>
      <w:tr w:rsidR="005C09D7" w14:paraId="5B84C2FC" w14:textId="77777777" w:rsidTr="005C09D7">
        <w:tc>
          <w:tcPr>
            <w:tcW w:w="3485" w:type="dxa"/>
          </w:tcPr>
          <w:p w14:paraId="0C38DAE1" w14:textId="77777777" w:rsidR="005C09D7" w:rsidRDefault="005C09D7" w:rsidP="001E5994"/>
          <w:p w14:paraId="2C956768" w14:textId="604683BD" w:rsidR="005C09D7" w:rsidRDefault="005C09D7" w:rsidP="001E5994"/>
        </w:tc>
        <w:tc>
          <w:tcPr>
            <w:tcW w:w="3485" w:type="dxa"/>
          </w:tcPr>
          <w:p w14:paraId="7AACC9FC" w14:textId="77777777" w:rsidR="005C09D7" w:rsidRDefault="005C09D7" w:rsidP="001E5994"/>
        </w:tc>
        <w:tc>
          <w:tcPr>
            <w:tcW w:w="3486" w:type="dxa"/>
          </w:tcPr>
          <w:p w14:paraId="51CDB425" w14:textId="77777777" w:rsidR="005C09D7" w:rsidRDefault="005C09D7" w:rsidP="001E5994"/>
        </w:tc>
      </w:tr>
      <w:tr w:rsidR="005C09D7" w14:paraId="24F1EF7C" w14:textId="77777777" w:rsidTr="005C09D7">
        <w:tc>
          <w:tcPr>
            <w:tcW w:w="3485" w:type="dxa"/>
          </w:tcPr>
          <w:p w14:paraId="190C9A43" w14:textId="77777777" w:rsidR="005C09D7" w:rsidRDefault="005C09D7" w:rsidP="001E5994"/>
          <w:p w14:paraId="0F392BB2" w14:textId="7C31AED2" w:rsidR="005C09D7" w:rsidRDefault="005C09D7" w:rsidP="001E5994"/>
        </w:tc>
        <w:tc>
          <w:tcPr>
            <w:tcW w:w="3485" w:type="dxa"/>
          </w:tcPr>
          <w:p w14:paraId="1F4DFF97" w14:textId="77777777" w:rsidR="005C09D7" w:rsidRDefault="005C09D7" w:rsidP="001E5994"/>
        </w:tc>
        <w:tc>
          <w:tcPr>
            <w:tcW w:w="3486" w:type="dxa"/>
          </w:tcPr>
          <w:p w14:paraId="0E5318FA" w14:textId="77777777" w:rsidR="005C09D7" w:rsidRDefault="005C09D7" w:rsidP="001E5994"/>
        </w:tc>
      </w:tr>
      <w:tr w:rsidR="005C09D7" w14:paraId="39F1938F" w14:textId="77777777" w:rsidTr="005C09D7">
        <w:tc>
          <w:tcPr>
            <w:tcW w:w="3485" w:type="dxa"/>
          </w:tcPr>
          <w:p w14:paraId="355DC532" w14:textId="77777777" w:rsidR="005C09D7" w:rsidRDefault="005C09D7" w:rsidP="001E5994"/>
          <w:p w14:paraId="707D3884" w14:textId="1386CC71" w:rsidR="005C09D7" w:rsidRDefault="005C09D7" w:rsidP="001E5994"/>
        </w:tc>
        <w:tc>
          <w:tcPr>
            <w:tcW w:w="3485" w:type="dxa"/>
          </w:tcPr>
          <w:p w14:paraId="0EEE234E" w14:textId="77777777" w:rsidR="005C09D7" w:rsidRDefault="005C09D7" w:rsidP="001E5994"/>
        </w:tc>
        <w:tc>
          <w:tcPr>
            <w:tcW w:w="3486" w:type="dxa"/>
          </w:tcPr>
          <w:p w14:paraId="60CD2AD8" w14:textId="77777777" w:rsidR="005C09D7" w:rsidRDefault="005C09D7" w:rsidP="001E5994"/>
        </w:tc>
      </w:tr>
      <w:tr w:rsidR="005C09D7" w14:paraId="29CA758C" w14:textId="77777777" w:rsidTr="005C09D7">
        <w:tc>
          <w:tcPr>
            <w:tcW w:w="3485" w:type="dxa"/>
          </w:tcPr>
          <w:p w14:paraId="124CA024" w14:textId="77777777" w:rsidR="005C09D7" w:rsidRDefault="005C09D7" w:rsidP="001E5994"/>
          <w:p w14:paraId="03B6AECB" w14:textId="6962E734" w:rsidR="005C09D7" w:rsidRDefault="005C09D7" w:rsidP="001E5994"/>
        </w:tc>
        <w:tc>
          <w:tcPr>
            <w:tcW w:w="3485" w:type="dxa"/>
          </w:tcPr>
          <w:p w14:paraId="125C4D0F" w14:textId="77777777" w:rsidR="005C09D7" w:rsidRDefault="005C09D7" w:rsidP="001E5994"/>
        </w:tc>
        <w:tc>
          <w:tcPr>
            <w:tcW w:w="3486" w:type="dxa"/>
          </w:tcPr>
          <w:p w14:paraId="7A04EB79" w14:textId="77777777" w:rsidR="005C09D7" w:rsidRDefault="005C09D7" w:rsidP="001E5994"/>
        </w:tc>
      </w:tr>
    </w:tbl>
    <w:p w14:paraId="5B24131F" w14:textId="77777777" w:rsidR="001E5994" w:rsidRPr="001E5994" w:rsidRDefault="001E5994" w:rsidP="001E5994"/>
    <w:p w14:paraId="25BC5F7B" w14:textId="4664D350" w:rsidR="001E5994" w:rsidRDefault="001E5994" w:rsidP="00341389">
      <w:pPr>
        <w:jc w:val="center"/>
      </w:pPr>
    </w:p>
    <w:p w14:paraId="250B6E78" w14:textId="4299B33B" w:rsidR="000563AB" w:rsidRDefault="000563AB" w:rsidP="00341389">
      <w:pPr>
        <w:jc w:val="center"/>
      </w:pPr>
    </w:p>
    <w:p w14:paraId="1D7DBCC5" w14:textId="7BBF9F57" w:rsidR="000563AB" w:rsidRDefault="000563AB" w:rsidP="00341389">
      <w:pPr>
        <w:jc w:val="center"/>
      </w:pPr>
    </w:p>
    <w:p w14:paraId="0150BB47" w14:textId="112D5136" w:rsidR="000563AB" w:rsidRDefault="000563AB" w:rsidP="00341389">
      <w:pPr>
        <w:jc w:val="center"/>
      </w:pPr>
    </w:p>
    <w:p w14:paraId="129143DC" w14:textId="69E51996" w:rsidR="000563AB" w:rsidRDefault="000563AB" w:rsidP="00341389">
      <w:pPr>
        <w:jc w:val="center"/>
      </w:pPr>
    </w:p>
    <w:p w14:paraId="15137CB4" w14:textId="27A3C216" w:rsidR="000563AB" w:rsidRDefault="000563AB" w:rsidP="00341389">
      <w:pPr>
        <w:jc w:val="center"/>
      </w:pPr>
    </w:p>
    <w:p w14:paraId="50597E6A" w14:textId="145379BC" w:rsidR="000563AB" w:rsidRDefault="000563AB" w:rsidP="00341389">
      <w:pPr>
        <w:jc w:val="center"/>
      </w:pPr>
    </w:p>
    <w:p w14:paraId="6171D0E0" w14:textId="66670853" w:rsidR="000563AB" w:rsidRDefault="000563AB" w:rsidP="00341389">
      <w:pPr>
        <w:jc w:val="center"/>
      </w:pPr>
    </w:p>
    <w:p w14:paraId="19B74806" w14:textId="2752C8ED" w:rsidR="000563AB" w:rsidRDefault="000563AB" w:rsidP="003413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63AB" w14:paraId="421FF776" w14:textId="77777777" w:rsidTr="005603F6">
        <w:tc>
          <w:tcPr>
            <w:tcW w:w="3485" w:type="dxa"/>
            <w:shd w:val="clear" w:color="auto" w:fill="BDD6EE" w:themeFill="accent1" w:themeFillTint="66"/>
          </w:tcPr>
          <w:p w14:paraId="5BCDC12C" w14:textId="77777777" w:rsidR="000563AB" w:rsidRPr="005C09D7" w:rsidRDefault="000563AB" w:rsidP="005603F6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DATE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7F78A78C" w14:textId="77777777" w:rsidR="000563AB" w:rsidRPr="005C09D7" w:rsidRDefault="000563AB" w:rsidP="005603F6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BREAKFAST CLUB</w:t>
            </w:r>
          </w:p>
        </w:tc>
        <w:tc>
          <w:tcPr>
            <w:tcW w:w="3486" w:type="dxa"/>
            <w:shd w:val="clear" w:color="auto" w:fill="BDD6EE" w:themeFill="accent1" w:themeFillTint="66"/>
          </w:tcPr>
          <w:p w14:paraId="52C09BA5" w14:textId="77777777" w:rsidR="000563AB" w:rsidRPr="005C09D7" w:rsidRDefault="000563AB" w:rsidP="005603F6">
            <w:pPr>
              <w:rPr>
                <w:b/>
                <w:bCs/>
              </w:rPr>
            </w:pPr>
            <w:r w:rsidRPr="005C09D7">
              <w:rPr>
                <w:b/>
                <w:bCs/>
              </w:rPr>
              <w:t>AFTER SCHOOL CLUB</w:t>
            </w:r>
          </w:p>
        </w:tc>
      </w:tr>
      <w:tr w:rsidR="000563AB" w14:paraId="799BEA56" w14:textId="77777777" w:rsidTr="005603F6">
        <w:tc>
          <w:tcPr>
            <w:tcW w:w="3485" w:type="dxa"/>
          </w:tcPr>
          <w:p w14:paraId="5F6540A2" w14:textId="77777777" w:rsidR="000563AB" w:rsidRDefault="000563AB" w:rsidP="005603F6"/>
          <w:p w14:paraId="4A6D6DBA" w14:textId="77777777" w:rsidR="000563AB" w:rsidRDefault="000563AB" w:rsidP="005603F6"/>
        </w:tc>
        <w:tc>
          <w:tcPr>
            <w:tcW w:w="3485" w:type="dxa"/>
          </w:tcPr>
          <w:p w14:paraId="63176178" w14:textId="77777777" w:rsidR="000563AB" w:rsidRDefault="000563AB" w:rsidP="005603F6"/>
        </w:tc>
        <w:tc>
          <w:tcPr>
            <w:tcW w:w="3486" w:type="dxa"/>
          </w:tcPr>
          <w:p w14:paraId="13031DD3" w14:textId="77777777" w:rsidR="000563AB" w:rsidRDefault="000563AB" w:rsidP="005603F6"/>
        </w:tc>
      </w:tr>
      <w:tr w:rsidR="000563AB" w14:paraId="6A842FF1" w14:textId="77777777" w:rsidTr="005603F6">
        <w:tc>
          <w:tcPr>
            <w:tcW w:w="3485" w:type="dxa"/>
          </w:tcPr>
          <w:p w14:paraId="5C91D88B" w14:textId="77777777" w:rsidR="000563AB" w:rsidRDefault="000563AB" w:rsidP="005603F6"/>
        </w:tc>
        <w:tc>
          <w:tcPr>
            <w:tcW w:w="3485" w:type="dxa"/>
          </w:tcPr>
          <w:p w14:paraId="622D420F" w14:textId="77777777" w:rsidR="000563AB" w:rsidRDefault="000563AB" w:rsidP="005603F6"/>
        </w:tc>
        <w:tc>
          <w:tcPr>
            <w:tcW w:w="3486" w:type="dxa"/>
          </w:tcPr>
          <w:p w14:paraId="0BD75B50" w14:textId="77777777" w:rsidR="000563AB" w:rsidRDefault="000563AB" w:rsidP="005603F6"/>
          <w:p w14:paraId="7D4C130F" w14:textId="6C301660" w:rsidR="000563AB" w:rsidRDefault="000563AB" w:rsidP="005603F6"/>
        </w:tc>
      </w:tr>
      <w:tr w:rsidR="000563AB" w14:paraId="74F85474" w14:textId="77777777" w:rsidTr="005603F6">
        <w:tc>
          <w:tcPr>
            <w:tcW w:w="3485" w:type="dxa"/>
          </w:tcPr>
          <w:p w14:paraId="5F720E88" w14:textId="77777777" w:rsidR="000563AB" w:rsidRDefault="000563AB" w:rsidP="005603F6"/>
        </w:tc>
        <w:tc>
          <w:tcPr>
            <w:tcW w:w="3485" w:type="dxa"/>
          </w:tcPr>
          <w:p w14:paraId="35A4645A" w14:textId="77777777" w:rsidR="000563AB" w:rsidRDefault="000563AB" w:rsidP="005603F6"/>
        </w:tc>
        <w:tc>
          <w:tcPr>
            <w:tcW w:w="3486" w:type="dxa"/>
          </w:tcPr>
          <w:p w14:paraId="4B5F6FBD" w14:textId="77777777" w:rsidR="000563AB" w:rsidRDefault="000563AB" w:rsidP="005603F6"/>
          <w:p w14:paraId="7EAAAE94" w14:textId="5FD6B80B" w:rsidR="000563AB" w:rsidRDefault="000563AB" w:rsidP="005603F6"/>
        </w:tc>
      </w:tr>
      <w:tr w:rsidR="000563AB" w14:paraId="11D3D5A9" w14:textId="77777777" w:rsidTr="005603F6">
        <w:tc>
          <w:tcPr>
            <w:tcW w:w="3485" w:type="dxa"/>
          </w:tcPr>
          <w:p w14:paraId="650EDC1A" w14:textId="77777777" w:rsidR="000563AB" w:rsidRDefault="000563AB" w:rsidP="005603F6"/>
        </w:tc>
        <w:tc>
          <w:tcPr>
            <w:tcW w:w="3485" w:type="dxa"/>
          </w:tcPr>
          <w:p w14:paraId="061EC86F" w14:textId="77777777" w:rsidR="000563AB" w:rsidRDefault="000563AB" w:rsidP="005603F6"/>
        </w:tc>
        <w:tc>
          <w:tcPr>
            <w:tcW w:w="3486" w:type="dxa"/>
          </w:tcPr>
          <w:p w14:paraId="07F17506" w14:textId="77777777" w:rsidR="000563AB" w:rsidRDefault="000563AB" w:rsidP="005603F6"/>
          <w:p w14:paraId="65FC0EE2" w14:textId="274E7529" w:rsidR="000563AB" w:rsidRDefault="000563AB" w:rsidP="005603F6"/>
        </w:tc>
      </w:tr>
      <w:tr w:rsidR="000563AB" w14:paraId="05CA5FBE" w14:textId="77777777" w:rsidTr="005603F6">
        <w:tc>
          <w:tcPr>
            <w:tcW w:w="3485" w:type="dxa"/>
          </w:tcPr>
          <w:p w14:paraId="543F83D3" w14:textId="77777777" w:rsidR="000563AB" w:rsidRDefault="000563AB" w:rsidP="005603F6"/>
        </w:tc>
        <w:tc>
          <w:tcPr>
            <w:tcW w:w="3485" w:type="dxa"/>
          </w:tcPr>
          <w:p w14:paraId="23B10800" w14:textId="77777777" w:rsidR="000563AB" w:rsidRDefault="000563AB" w:rsidP="005603F6"/>
        </w:tc>
        <w:tc>
          <w:tcPr>
            <w:tcW w:w="3486" w:type="dxa"/>
          </w:tcPr>
          <w:p w14:paraId="3DAE7D1E" w14:textId="77777777" w:rsidR="000563AB" w:rsidRDefault="000563AB" w:rsidP="005603F6"/>
          <w:p w14:paraId="598CB360" w14:textId="55231376" w:rsidR="000563AB" w:rsidRDefault="000563AB" w:rsidP="005603F6"/>
        </w:tc>
      </w:tr>
      <w:tr w:rsidR="000563AB" w14:paraId="21DF581B" w14:textId="77777777" w:rsidTr="005603F6">
        <w:tc>
          <w:tcPr>
            <w:tcW w:w="3485" w:type="dxa"/>
          </w:tcPr>
          <w:p w14:paraId="278CF10F" w14:textId="77777777" w:rsidR="000563AB" w:rsidRDefault="000563AB" w:rsidP="005603F6"/>
        </w:tc>
        <w:tc>
          <w:tcPr>
            <w:tcW w:w="3485" w:type="dxa"/>
          </w:tcPr>
          <w:p w14:paraId="6508904B" w14:textId="77777777" w:rsidR="000563AB" w:rsidRDefault="000563AB" w:rsidP="005603F6"/>
        </w:tc>
        <w:tc>
          <w:tcPr>
            <w:tcW w:w="3486" w:type="dxa"/>
          </w:tcPr>
          <w:p w14:paraId="0889ED6B" w14:textId="77777777" w:rsidR="000563AB" w:rsidRDefault="000563AB" w:rsidP="005603F6"/>
          <w:p w14:paraId="14948C84" w14:textId="6A02CD46" w:rsidR="000563AB" w:rsidRDefault="000563AB" w:rsidP="005603F6"/>
        </w:tc>
      </w:tr>
      <w:tr w:rsidR="000563AB" w14:paraId="04C57D11" w14:textId="77777777" w:rsidTr="005603F6">
        <w:tc>
          <w:tcPr>
            <w:tcW w:w="3485" w:type="dxa"/>
          </w:tcPr>
          <w:p w14:paraId="00A47C17" w14:textId="77777777" w:rsidR="000563AB" w:rsidRDefault="000563AB" w:rsidP="005603F6"/>
        </w:tc>
        <w:tc>
          <w:tcPr>
            <w:tcW w:w="3485" w:type="dxa"/>
          </w:tcPr>
          <w:p w14:paraId="4139338E" w14:textId="77777777" w:rsidR="000563AB" w:rsidRDefault="000563AB" w:rsidP="005603F6"/>
        </w:tc>
        <w:tc>
          <w:tcPr>
            <w:tcW w:w="3486" w:type="dxa"/>
          </w:tcPr>
          <w:p w14:paraId="1645EB85" w14:textId="77777777" w:rsidR="000563AB" w:rsidRDefault="000563AB" w:rsidP="005603F6"/>
          <w:p w14:paraId="4A7BA714" w14:textId="2E65E66F" w:rsidR="000563AB" w:rsidRDefault="000563AB" w:rsidP="005603F6"/>
        </w:tc>
      </w:tr>
      <w:tr w:rsidR="000563AB" w14:paraId="13ACB688" w14:textId="77777777" w:rsidTr="005603F6">
        <w:tc>
          <w:tcPr>
            <w:tcW w:w="3485" w:type="dxa"/>
          </w:tcPr>
          <w:p w14:paraId="6D79D868" w14:textId="77777777" w:rsidR="000563AB" w:rsidRDefault="000563AB" w:rsidP="005603F6"/>
          <w:p w14:paraId="766FEEA9" w14:textId="77777777" w:rsidR="000563AB" w:rsidRDefault="000563AB" w:rsidP="005603F6"/>
        </w:tc>
        <w:tc>
          <w:tcPr>
            <w:tcW w:w="3485" w:type="dxa"/>
          </w:tcPr>
          <w:p w14:paraId="3F23C45A" w14:textId="77777777" w:rsidR="000563AB" w:rsidRDefault="000563AB" w:rsidP="005603F6"/>
        </w:tc>
        <w:tc>
          <w:tcPr>
            <w:tcW w:w="3486" w:type="dxa"/>
          </w:tcPr>
          <w:p w14:paraId="5A308D61" w14:textId="77777777" w:rsidR="000563AB" w:rsidRDefault="000563AB" w:rsidP="005603F6"/>
        </w:tc>
      </w:tr>
      <w:tr w:rsidR="000563AB" w14:paraId="5561657E" w14:textId="77777777" w:rsidTr="005603F6">
        <w:tc>
          <w:tcPr>
            <w:tcW w:w="3485" w:type="dxa"/>
          </w:tcPr>
          <w:p w14:paraId="63E32F49" w14:textId="77777777" w:rsidR="000563AB" w:rsidRDefault="000563AB" w:rsidP="005603F6"/>
          <w:p w14:paraId="1D99DFFC" w14:textId="77777777" w:rsidR="000563AB" w:rsidRDefault="000563AB" w:rsidP="005603F6"/>
        </w:tc>
        <w:tc>
          <w:tcPr>
            <w:tcW w:w="3485" w:type="dxa"/>
          </w:tcPr>
          <w:p w14:paraId="33327F92" w14:textId="77777777" w:rsidR="000563AB" w:rsidRDefault="000563AB" w:rsidP="005603F6"/>
        </w:tc>
        <w:tc>
          <w:tcPr>
            <w:tcW w:w="3486" w:type="dxa"/>
          </w:tcPr>
          <w:p w14:paraId="3354C048" w14:textId="77777777" w:rsidR="000563AB" w:rsidRDefault="000563AB" w:rsidP="005603F6"/>
        </w:tc>
      </w:tr>
      <w:tr w:rsidR="000563AB" w14:paraId="4C440635" w14:textId="77777777" w:rsidTr="005603F6">
        <w:tc>
          <w:tcPr>
            <w:tcW w:w="3485" w:type="dxa"/>
          </w:tcPr>
          <w:p w14:paraId="147F7CBA" w14:textId="77777777" w:rsidR="000563AB" w:rsidRDefault="000563AB" w:rsidP="005603F6"/>
          <w:p w14:paraId="79E098E6" w14:textId="77777777" w:rsidR="000563AB" w:rsidRDefault="000563AB" w:rsidP="005603F6"/>
        </w:tc>
        <w:tc>
          <w:tcPr>
            <w:tcW w:w="3485" w:type="dxa"/>
          </w:tcPr>
          <w:p w14:paraId="3856ABA3" w14:textId="77777777" w:rsidR="000563AB" w:rsidRDefault="000563AB" w:rsidP="005603F6"/>
        </w:tc>
        <w:tc>
          <w:tcPr>
            <w:tcW w:w="3486" w:type="dxa"/>
          </w:tcPr>
          <w:p w14:paraId="70035E42" w14:textId="77777777" w:rsidR="000563AB" w:rsidRDefault="000563AB" w:rsidP="005603F6"/>
        </w:tc>
      </w:tr>
      <w:tr w:rsidR="000563AB" w14:paraId="192CFE4A" w14:textId="77777777" w:rsidTr="005603F6">
        <w:tc>
          <w:tcPr>
            <w:tcW w:w="3485" w:type="dxa"/>
          </w:tcPr>
          <w:p w14:paraId="68AEFF62" w14:textId="77777777" w:rsidR="000563AB" w:rsidRDefault="000563AB" w:rsidP="005603F6"/>
          <w:p w14:paraId="1C885488" w14:textId="77777777" w:rsidR="000563AB" w:rsidRDefault="000563AB" w:rsidP="005603F6"/>
        </w:tc>
        <w:tc>
          <w:tcPr>
            <w:tcW w:w="3485" w:type="dxa"/>
          </w:tcPr>
          <w:p w14:paraId="351F9789" w14:textId="77777777" w:rsidR="000563AB" w:rsidRDefault="000563AB" w:rsidP="005603F6"/>
        </w:tc>
        <w:tc>
          <w:tcPr>
            <w:tcW w:w="3486" w:type="dxa"/>
          </w:tcPr>
          <w:p w14:paraId="18052A1B" w14:textId="77777777" w:rsidR="000563AB" w:rsidRDefault="000563AB" w:rsidP="005603F6"/>
        </w:tc>
      </w:tr>
      <w:tr w:rsidR="000563AB" w14:paraId="3FE4972A" w14:textId="77777777" w:rsidTr="005603F6">
        <w:tc>
          <w:tcPr>
            <w:tcW w:w="3485" w:type="dxa"/>
          </w:tcPr>
          <w:p w14:paraId="6E24245D" w14:textId="77777777" w:rsidR="000563AB" w:rsidRDefault="000563AB" w:rsidP="005603F6"/>
          <w:p w14:paraId="7B93E88F" w14:textId="77777777" w:rsidR="000563AB" w:rsidRDefault="000563AB" w:rsidP="005603F6"/>
        </w:tc>
        <w:tc>
          <w:tcPr>
            <w:tcW w:w="3485" w:type="dxa"/>
          </w:tcPr>
          <w:p w14:paraId="744DC1FD" w14:textId="77777777" w:rsidR="000563AB" w:rsidRDefault="000563AB" w:rsidP="005603F6"/>
        </w:tc>
        <w:tc>
          <w:tcPr>
            <w:tcW w:w="3486" w:type="dxa"/>
          </w:tcPr>
          <w:p w14:paraId="61475BEE" w14:textId="77777777" w:rsidR="000563AB" w:rsidRDefault="000563AB" w:rsidP="005603F6"/>
          <w:p w14:paraId="6617F37B" w14:textId="3F880C29" w:rsidR="000563AB" w:rsidRDefault="000563AB" w:rsidP="005603F6"/>
        </w:tc>
      </w:tr>
    </w:tbl>
    <w:p w14:paraId="2DF2EF29" w14:textId="77777777" w:rsidR="000563AB" w:rsidRDefault="000563AB" w:rsidP="00341389">
      <w:pPr>
        <w:jc w:val="center"/>
      </w:pPr>
    </w:p>
    <w:p w14:paraId="2014279A" w14:textId="0CB796F2" w:rsidR="002334BB" w:rsidRPr="002334BB" w:rsidRDefault="002334BB" w:rsidP="002334BB"/>
    <w:p w14:paraId="6079141C" w14:textId="314582E7" w:rsidR="002334BB" w:rsidRDefault="000563AB" w:rsidP="002334BB">
      <w:r>
        <w:t>Parent/Carer Name (Please print):  __________ _________________________________</w:t>
      </w:r>
    </w:p>
    <w:p w14:paraId="38463526" w14:textId="7871C7C5" w:rsidR="000563AB" w:rsidRDefault="000563AB" w:rsidP="002334BB"/>
    <w:p w14:paraId="0024958E" w14:textId="77777777" w:rsidR="000563AB" w:rsidRDefault="000563AB" w:rsidP="002334BB"/>
    <w:p w14:paraId="4009D005" w14:textId="6F708AFC" w:rsidR="000563AB" w:rsidRPr="000563AB" w:rsidRDefault="000563AB" w:rsidP="002334BB">
      <w:r>
        <w:t>Parent/Carer Signature:                   ____________________________________________</w:t>
      </w:r>
    </w:p>
    <w:p w14:paraId="094DF893" w14:textId="3ABC9976" w:rsidR="002334BB" w:rsidRDefault="002334BB" w:rsidP="002334BB">
      <w:pPr>
        <w:tabs>
          <w:tab w:val="left" w:pos="7155"/>
        </w:tabs>
      </w:pPr>
    </w:p>
    <w:p w14:paraId="70580C05" w14:textId="7CD218F1" w:rsidR="000563AB" w:rsidRDefault="000563AB" w:rsidP="002334BB">
      <w:pPr>
        <w:tabs>
          <w:tab w:val="left" w:pos="7155"/>
        </w:tabs>
      </w:pPr>
    </w:p>
    <w:p w14:paraId="2313E2F1" w14:textId="229139E2" w:rsidR="000563AB" w:rsidRDefault="000563AB" w:rsidP="002334BB">
      <w:pPr>
        <w:tabs>
          <w:tab w:val="left" w:pos="7155"/>
        </w:tabs>
      </w:pPr>
      <w:r>
        <w:t>Date: _____________________________</w:t>
      </w:r>
    </w:p>
    <w:p w14:paraId="6C339F89" w14:textId="137C31F3" w:rsidR="000563AB" w:rsidRDefault="000563AB" w:rsidP="002334BB">
      <w:pPr>
        <w:tabs>
          <w:tab w:val="left" w:pos="7155"/>
        </w:tabs>
      </w:pPr>
    </w:p>
    <w:p w14:paraId="1E94EF67" w14:textId="4B90E0BB" w:rsidR="000563AB" w:rsidRDefault="000563AB" w:rsidP="002334BB">
      <w:pPr>
        <w:tabs>
          <w:tab w:val="left" w:pos="7155"/>
        </w:tabs>
      </w:pPr>
    </w:p>
    <w:p w14:paraId="100A3117" w14:textId="36201EF9" w:rsidR="000563AB" w:rsidRPr="000563AB" w:rsidRDefault="000563AB" w:rsidP="002334BB">
      <w:pPr>
        <w:tabs>
          <w:tab w:val="left" w:pos="7155"/>
        </w:tabs>
        <w:rPr>
          <w:u w:val="single"/>
        </w:rPr>
      </w:pPr>
      <w:r w:rsidRPr="000563AB">
        <w:rPr>
          <w:u w:val="single"/>
        </w:rPr>
        <w:t>Method</w:t>
      </w:r>
      <w:r w:rsidR="00A907B7">
        <w:rPr>
          <w:u w:val="single"/>
        </w:rPr>
        <w:t>s</w:t>
      </w:r>
      <w:r w:rsidRPr="000563AB">
        <w:rPr>
          <w:u w:val="single"/>
        </w:rPr>
        <w:t xml:space="preserve"> of Payment</w:t>
      </w:r>
    </w:p>
    <w:p w14:paraId="74AA25C6" w14:textId="280F9844" w:rsidR="00866E87" w:rsidRDefault="00866E87" w:rsidP="00866E87"/>
    <w:p w14:paraId="795131AE" w14:textId="56FFB967" w:rsidR="000563AB" w:rsidRDefault="00A907B7" w:rsidP="00866E87">
      <w:r>
        <w:t xml:space="preserve">Cash – Please give directly to Heelands Office </w:t>
      </w:r>
    </w:p>
    <w:p w14:paraId="2B7895A3" w14:textId="4C11534C" w:rsidR="00A907B7" w:rsidRDefault="00A907B7" w:rsidP="00866E87"/>
    <w:p w14:paraId="4FB57695" w14:textId="7DDF0FBE" w:rsidR="00A907B7" w:rsidRPr="00A907B7" w:rsidRDefault="00A907B7" w:rsidP="00866E87">
      <w:pPr>
        <w:rPr>
          <w:b/>
          <w:bCs/>
        </w:rPr>
      </w:pPr>
      <w:r>
        <w:t xml:space="preserve">Bank Transfer – Sort Code 60-14-55, Account Number 36557005, Account Name Heelands School. </w:t>
      </w:r>
      <w:r>
        <w:rPr>
          <w:b/>
          <w:bCs/>
        </w:rPr>
        <w:t>Please use your child’s name as the reference on the payment</w:t>
      </w:r>
    </w:p>
    <w:p w14:paraId="61A5C3BB" w14:textId="32A4A2B7" w:rsidR="00A907B7" w:rsidRDefault="00A907B7" w:rsidP="00866E87"/>
    <w:p w14:paraId="136ABE81" w14:textId="66D647C7" w:rsidR="00866E87" w:rsidRPr="00866E87" w:rsidRDefault="00A907B7" w:rsidP="002A1628">
      <w:r>
        <w:t>Childcare Vouchers</w:t>
      </w:r>
      <w:r w:rsidR="002A1628">
        <w:t xml:space="preserve"> (</w:t>
      </w:r>
      <w:proofErr w:type="gramStart"/>
      <w:r w:rsidR="002A1628">
        <w:t>i.e.</w:t>
      </w:r>
      <w:proofErr w:type="gramEnd"/>
      <w:r w:rsidR="002A1628">
        <w:t xml:space="preserve"> </w:t>
      </w:r>
      <w:proofErr w:type="spellStart"/>
      <w:r w:rsidR="002A1628">
        <w:t>Edenred</w:t>
      </w:r>
      <w:proofErr w:type="spellEnd"/>
      <w:r w:rsidR="002A1628">
        <w:t xml:space="preserve">) – Please inform Heelands School if you haven’t got the reference number. </w:t>
      </w:r>
    </w:p>
    <w:sectPr w:rsidR="00866E87" w:rsidRPr="00866E87" w:rsidSect="002B1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771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B093" w14:textId="77777777" w:rsidR="00D712E6" w:rsidRDefault="00D712E6" w:rsidP="002D7393">
      <w:r>
        <w:separator/>
      </w:r>
    </w:p>
  </w:endnote>
  <w:endnote w:type="continuationSeparator" w:id="0">
    <w:p w14:paraId="043B73FD" w14:textId="77777777" w:rsidR="00D712E6" w:rsidRDefault="00D712E6" w:rsidP="002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5F1E" w14:textId="77777777" w:rsidR="00FC5C94" w:rsidRDefault="00FC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5F2A" w14:textId="5A21D5EA" w:rsidR="002B7AB2" w:rsidRDefault="00551E6B" w:rsidP="00056DFD">
    <w:pPr>
      <w:tabs>
        <w:tab w:val="left" w:pos="3660"/>
      </w:tabs>
    </w:pPr>
    <w:r>
      <w:rPr>
        <w:noProof/>
      </w:rPr>
      <w:drawing>
        <wp:anchor distT="0" distB="0" distL="114300" distR="114300" simplePos="0" relativeHeight="251718656" behindDoc="0" locked="0" layoutInCell="1" allowOverlap="1" wp14:anchorId="24E83BEC" wp14:editId="32916345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038225" cy="259080"/>
          <wp:effectExtent l="0" t="0" r="9525" b="7620"/>
          <wp:wrapThrough wrapText="bothSides">
            <wp:wrapPolygon edited="0">
              <wp:start x="0" y="0"/>
              <wp:lineTo x="0" y="20647"/>
              <wp:lineTo x="21402" y="20647"/>
              <wp:lineTo x="21402" y="0"/>
              <wp:lineTo x="0" y="0"/>
            </wp:wrapPolygon>
          </wp:wrapThrough>
          <wp:docPr id="194209960" name="Picture 19420996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09960" name="Picture 194209960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DF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4E0E" w14:textId="77777777" w:rsidR="00FC5C94" w:rsidRDefault="00FC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407A" w14:textId="77777777" w:rsidR="00D712E6" w:rsidRDefault="00D712E6" w:rsidP="002D7393">
      <w:r>
        <w:separator/>
      </w:r>
    </w:p>
  </w:footnote>
  <w:footnote w:type="continuationSeparator" w:id="0">
    <w:p w14:paraId="3A5C0F04" w14:textId="77777777" w:rsidR="00D712E6" w:rsidRDefault="00D712E6" w:rsidP="002D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C985" w14:textId="77777777" w:rsidR="00FC5C94" w:rsidRDefault="00FC5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5201" w14:textId="02C86C97" w:rsidR="002D7393" w:rsidRDefault="002D7393">
    <w:pPr>
      <w:pStyle w:val="Header"/>
    </w:pPr>
  </w:p>
  <w:p w14:paraId="25389A7A" w14:textId="0EC153CF" w:rsidR="002D7393" w:rsidRDefault="00E07E03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710464" behindDoc="0" locked="0" layoutInCell="1" allowOverlap="1" wp14:anchorId="4294C450" wp14:editId="29B8DF60">
          <wp:simplePos x="0" y="0"/>
          <wp:positionH relativeFrom="column">
            <wp:posOffset>-104775</wp:posOffset>
          </wp:positionH>
          <wp:positionV relativeFrom="paragraph">
            <wp:posOffset>181610</wp:posOffset>
          </wp:positionV>
          <wp:extent cx="6858635" cy="204470"/>
          <wp:effectExtent l="0" t="0" r="0" b="5080"/>
          <wp:wrapNone/>
          <wp:docPr id="1157047540" name="Picture 1157047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08188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88" r="5042"/>
                  <a:stretch/>
                </pic:blipFill>
                <pic:spPr bwMode="auto">
                  <a:xfrm>
                    <a:off x="0" y="0"/>
                    <a:ext cx="685863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AF0F2" w14:textId="41E66092" w:rsidR="002D7393" w:rsidRDefault="00BB798F" w:rsidP="002D7393">
    <w:r w:rsidRPr="008051CF">
      <w:rPr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16D0950" wp14:editId="5CF229C1">
              <wp:simplePos x="0" y="0"/>
              <wp:positionH relativeFrom="column">
                <wp:posOffset>2038350</wp:posOffset>
              </wp:positionH>
              <wp:positionV relativeFrom="paragraph">
                <wp:posOffset>325120</wp:posOffset>
              </wp:positionV>
              <wp:extent cx="0" cy="1400810"/>
              <wp:effectExtent l="0" t="0" r="38100" b="27940"/>
              <wp:wrapNone/>
              <wp:docPr id="761444708" name="Straight Connector 7614447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40081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02FB4BC" id="Straight Connector 76144470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5.6pt" to="160.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" strokecolor="gray [1629]" strokeweight=".5pt">
              <v:stroke joinstyle="miter"/>
            </v:line>
          </w:pict>
        </mc:Fallback>
      </mc:AlternateContent>
    </w:r>
    <w:r w:rsidRPr="008051CF">
      <w:rPr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DA2666" wp14:editId="4C1B4265">
              <wp:simplePos x="0" y="0"/>
              <wp:positionH relativeFrom="column">
                <wp:posOffset>4600575</wp:posOffset>
              </wp:positionH>
              <wp:positionV relativeFrom="paragraph">
                <wp:posOffset>325755</wp:posOffset>
              </wp:positionV>
              <wp:extent cx="0" cy="1400810"/>
              <wp:effectExtent l="0" t="0" r="38100" b="2794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40081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B7A1EC6" id="Straight Connector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25.65pt" to="362.2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" strokecolor="gray [1629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36195" distB="36195" distL="36195" distR="36195" simplePos="0" relativeHeight="251708415" behindDoc="0" locked="0" layoutInCell="1" allowOverlap="1" wp14:anchorId="10231FBF" wp14:editId="0CBA2442">
              <wp:simplePos x="0" y="0"/>
              <wp:positionH relativeFrom="margin">
                <wp:posOffset>2352675</wp:posOffset>
              </wp:positionH>
              <wp:positionV relativeFrom="page">
                <wp:posOffset>561975</wp:posOffset>
              </wp:positionV>
              <wp:extent cx="2001520" cy="219075"/>
              <wp:effectExtent l="0" t="0" r="0" b="9525"/>
              <wp:wrapThrough wrapText="bothSides">
                <wp:wrapPolygon edited="0">
                  <wp:start x="0" y="0"/>
                  <wp:lineTo x="0" y="20661"/>
                  <wp:lineTo x="21381" y="20661"/>
                  <wp:lineTo x="21381" y="0"/>
                  <wp:lineTo x="0" y="0"/>
                </wp:wrapPolygon>
              </wp:wrapThrough>
              <wp:docPr id="4958099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52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E10F" w14:textId="506EA911" w:rsidR="00BB798F" w:rsidRPr="005104B0" w:rsidRDefault="00BB798F" w:rsidP="00BB798F">
                          <w:pPr>
                            <w:pStyle w:val="NoSpacing"/>
                            <w:rPr>
                              <w:rFonts w:ascii="Abadi" w:hAnsi="Aba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badi" w:hAnsi="Abadi"/>
                              <w:sz w:val="18"/>
                              <w:szCs w:val="18"/>
                            </w:rPr>
                            <w:t xml:space="preserve">Executive Headteacher:  </w:t>
                          </w:r>
                          <w:r w:rsidRPr="00BB798F">
                            <w:rPr>
                              <w:rFonts w:ascii="Abadi" w:hAnsi="Abadi"/>
                              <w:b/>
                              <w:bCs/>
                              <w:sz w:val="18"/>
                              <w:szCs w:val="18"/>
                            </w:rPr>
                            <w:t>IAN FRASER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0231F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25pt;margin-top:44.25pt;width:157.6pt;height:17.25pt;z-index:251708415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" stroked="f">
              <v:textbox inset="1mm,,1mm">
                <w:txbxContent>
                  <w:p w14:paraId="5D97E10F" w14:textId="506EA911" w:rsidR="00BB798F" w:rsidRPr="005104B0" w:rsidRDefault="00BB798F" w:rsidP="00BB798F">
                    <w:pPr>
                      <w:pStyle w:val="NoSpacing"/>
                      <w:rPr>
                        <w:rFonts w:ascii="Abadi" w:hAnsi="Abadi"/>
                        <w:sz w:val="18"/>
                        <w:szCs w:val="18"/>
                      </w:rPr>
                    </w:pPr>
                    <w:r>
                      <w:rPr>
                        <w:rFonts w:ascii="Abadi" w:hAnsi="Abadi"/>
                        <w:sz w:val="18"/>
                        <w:szCs w:val="18"/>
                      </w:rPr>
                      <w:t xml:space="preserve">Executive Headteacher:  </w:t>
                    </w:r>
                    <w:r w:rsidRPr="00BB798F">
                      <w:rPr>
                        <w:rFonts w:ascii="Abadi" w:hAnsi="Abadi"/>
                        <w:b/>
                        <w:bCs/>
                        <w:sz w:val="18"/>
                        <w:szCs w:val="18"/>
                      </w:rPr>
                      <w:t>IAN FRASER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62DF3">
      <w:rPr>
        <w:noProof/>
        <w:lang w:eastAsia="en-GB"/>
      </w:rPr>
      <mc:AlternateContent>
        <mc:Choice Requires="wps">
          <w:drawing>
            <wp:anchor distT="36195" distB="36195" distL="36195" distR="36195" simplePos="0" relativeHeight="251706368" behindDoc="0" locked="0" layoutInCell="1" allowOverlap="1" wp14:anchorId="1BCD0C49" wp14:editId="10BC76F0">
              <wp:simplePos x="0" y="0"/>
              <wp:positionH relativeFrom="margin">
                <wp:posOffset>-57150</wp:posOffset>
              </wp:positionH>
              <wp:positionV relativeFrom="margin">
                <wp:posOffset>-432435</wp:posOffset>
              </wp:positionV>
              <wp:extent cx="1370330" cy="1476375"/>
              <wp:effectExtent l="0" t="0" r="1270" b="9525"/>
              <wp:wrapThrough wrapText="bothSides">
                <wp:wrapPolygon edited="0">
                  <wp:start x="0" y="0"/>
                  <wp:lineTo x="0" y="21461"/>
                  <wp:lineTo x="21320" y="21461"/>
                  <wp:lineTo x="21320" y="0"/>
                  <wp:lineTo x="0" y="0"/>
                </wp:wrapPolygon>
              </wp:wrapThrough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AD8CE" w14:textId="4F100032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bookmarkStart w:id="0" w:name="_Hlk146536335"/>
                          <w:bookmarkStart w:id="1" w:name="_Hlk146536336"/>
                          <w:r w:rsidRPr="00264A01">
                            <w:rPr>
                              <w:sz w:val="18"/>
                              <w:szCs w:val="18"/>
                            </w:rPr>
                            <w:t>Heelands School</w:t>
                          </w:r>
                        </w:p>
                        <w:p w14:paraId="661C329F" w14:textId="77777777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Glovers Lane</w:t>
                          </w:r>
                        </w:p>
                        <w:p w14:paraId="62CEEB28" w14:textId="77777777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Heelands</w:t>
                          </w:r>
                        </w:p>
                        <w:p w14:paraId="37203EDD" w14:textId="77777777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Milton Keynes</w:t>
                          </w:r>
                        </w:p>
                        <w:p w14:paraId="6B187C40" w14:textId="45C5AACF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MK13 7QL.</w:t>
                          </w:r>
                        </w:p>
                        <w:p w14:paraId="171C776D" w14:textId="77777777" w:rsidR="00762DF3" w:rsidRDefault="00762DF3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5638688" w14:textId="064B7036" w:rsidR="00264A01" w:rsidRPr="00264A01" w:rsidRDefault="00264A01" w:rsidP="00762D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Tel: 01908 316306</w:t>
                          </w:r>
                        </w:p>
                        <w:p w14:paraId="384A3664" w14:textId="4B36998C" w:rsidR="00023498" w:rsidRPr="00023498" w:rsidRDefault="00023498" w:rsidP="00762DF3">
                          <w:pPr>
                            <w:pStyle w:val="NoSpacing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  <w:p w14:paraId="32D1A611" w14:textId="5DF879F0" w:rsidR="002D7393" w:rsidRPr="002334BB" w:rsidRDefault="0043280D" w:rsidP="00762DF3">
                          <w:pPr>
                            <w:pStyle w:val="NoSpacing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office@</w:t>
                          </w:r>
                          <w:r w:rsidR="001E4089">
                            <w:rPr>
                              <w:rFonts w:cstheme="minorHAnsi"/>
                              <w:sz w:val="18"/>
                              <w:szCs w:val="18"/>
                            </w:rPr>
                            <w:t>heelands</w:t>
                          </w:r>
                          <w:r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2FDCBB36" w14:textId="5D787585" w:rsidR="002D7393" w:rsidRPr="002334BB" w:rsidRDefault="001E4089" w:rsidP="00762DF3">
                          <w:pPr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heelands</w:t>
                          </w:r>
                          <w:r w:rsidR="0043280D"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.org</w:t>
                          </w:r>
                        </w:p>
                        <w:bookmarkEnd w:id="0"/>
                        <w:bookmarkEnd w:id="1"/>
                        <w:p w14:paraId="4206C2B6" w14:textId="01B0F951" w:rsidR="002D7393" w:rsidRPr="005104B0" w:rsidRDefault="002D7393" w:rsidP="00762DF3">
                          <w:pPr>
                            <w:pStyle w:val="NoSpacing"/>
                            <w:rPr>
                              <w:rFonts w:ascii="Abadi" w:hAnsi="Aba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D0C49" id="_x0000_s1027" type="#_x0000_t202" style="position:absolute;margin-left:-4.5pt;margin-top:-34.05pt;width:107.9pt;height:116.25pt;z-index:25170636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kLDQIAAPcDAAAOAAAAZHJzL2Uyb0RvYy54bWysU9tu2zAMfR+wfxD0vthJmqQz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" stroked="f">
              <v:textbox inset="1mm,,1mm">
                <w:txbxContent>
                  <w:p w14:paraId="47BAD8CE" w14:textId="4F100032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bookmarkStart w:id="2" w:name="_Hlk146536335"/>
                    <w:bookmarkStart w:id="3" w:name="_Hlk146536336"/>
                    <w:proofErr w:type="spellStart"/>
                    <w:r w:rsidRPr="00264A01">
                      <w:rPr>
                        <w:sz w:val="18"/>
                        <w:szCs w:val="18"/>
                      </w:rPr>
                      <w:t>Heelands</w:t>
                    </w:r>
                    <w:proofErr w:type="spellEnd"/>
                    <w:r w:rsidRPr="00264A01">
                      <w:rPr>
                        <w:sz w:val="18"/>
                        <w:szCs w:val="18"/>
                      </w:rPr>
                      <w:t xml:space="preserve"> School</w:t>
                    </w:r>
                  </w:p>
                  <w:p w14:paraId="661C329F" w14:textId="77777777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>Glovers Lane</w:t>
                    </w:r>
                  </w:p>
                  <w:p w14:paraId="62CEEB28" w14:textId="77777777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264A01">
                      <w:rPr>
                        <w:sz w:val="18"/>
                        <w:szCs w:val="18"/>
                      </w:rPr>
                      <w:t>Heelands</w:t>
                    </w:r>
                    <w:proofErr w:type="spellEnd"/>
                  </w:p>
                  <w:p w14:paraId="37203EDD" w14:textId="77777777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>Milton Keynes</w:t>
                    </w:r>
                  </w:p>
                  <w:p w14:paraId="6B187C40" w14:textId="45C5AACF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>MK13 7QL.</w:t>
                    </w:r>
                  </w:p>
                  <w:p w14:paraId="171C776D" w14:textId="77777777" w:rsidR="00762DF3" w:rsidRDefault="00762DF3" w:rsidP="00762DF3">
                    <w:pPr>
                      <w:rPr>
                        <w:sz w:val="18"/>
                        <w:szCs w:val="18"/>
                      </w:rPr>
                    </w:pPr>
                  </w:p>
                  <w:p w14:paraId="25638688" w14:textId="064B7036" w:rsidR="00264A01" w:rsidRPr="00264A01" w:rsidRDefault="00264A01" w:rsidP="00762DF3">
                    <w:pPr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>Tel: 01908 316306</w:t>
                    </w:r>
                  </w:p>
                  <w:p w14:paraId="384A3664" w14:textId="4B36998C" w:rsidR="00023498" w:rsidRPr="00023498" w:rsidRDefault="00023498" w:rsidP="00762DF3">
                    <w:pPr>
                      <w:pStyle w:val="NoSpacing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  <w:p w14:paraId="32D1A611" w14:textId="5DF879F0" w:rsidR="002D7393" w:rsidRPr="002334BB" w:rsidRDefault="0043280D" w:rsidP="00762DF3">
                    <w:pPr>
                      <w:pStyle w:val="NoSpacing"/>
                      <w:rPr>
                        <w:rFonts w:cstheme="minorHAnsi"/>
                        <w:sz w:val="18"/>
                        <w:szCs w:val="18"/>
                      </w:rPr>
                    </w:pPr>
                    <w:r w:rsidRPr="002334BB">
                      <w:rPr>
                        <w:rFonts w:cstheme="minorHAnsi"/>
                        <w:sz w:val="18"/>
                        <w:szCs w:val="18"/>
                      </w:rPr>
                      <w:t>office@</w:t>
                    </w:r>
                    <w:r w:rsidR="001E4089">
                      <w:rPr>
                        <w:rFonts w:cstheme="minorHAnsi"/>
                        <w:sz w:val="18"/>
                        <w:szCs w:val="18"/>
                      </w:rPr>
                      <w:t>heelands</w:t>
                    </w:r>
                    <w:r w:rsidRPr="002334BB">
                      <w:rPr>
                        <w:rFonts w:cstheme="minorHAnsi"/>
                        <w:sz w:val="18"/>
                        <w:szCs w:val="18"/>
                      </w:rPr>
                      <w:t>.org</w:t>
                    </w:r>
                  </w:p>
                  <w:p w14:paraId="2FDCBB36" w14:textId="5D787585" w:rsidR="002D7393" w:rsidRPr="002334BB" w:rsidRDefault="001E4089" w:rsidP="00762DF3">
                    <w:pPr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heelands</w:t>
                    </w:r>
                    <w:r w:rsidR="0043280D" w:rsidRPr="002334BB">
                      <w:rPr>
                        <w:rFonts w:cstheme="minorHAnsi"/>
                        <w:sz w:val="18"/>
                        <w:szCs w:val="18"/>
                      </w:rPr>
                      <w:t>.org</w:t>
                    </w:r>
                  </w:p>
                  <w:bookmarkEnd w:id="2"/>
                  <w:bookmarkEnd w:id="3"/>
                  <w:p w14:paraId="4206C2B6" w14:textId="01B0F951" w:rsidR="002D7393" w:rsidRPr="005104B0" w:rsidRDefault="002D7393" w:rsidP="00762DF3">
                    <w:pPr>
                      <w:pStyle w:val="NoSpacing"/>
                      <w:rPr>
                        <w:rFonts w:ascii="Abadi" w:hAnsi="Abadi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762DF3">
      <w:rPr>
        <w:noProof/>
        <w:lang w:eastAsia="en-GB"/>
      </w:rPr>
      <mc:AlternateContent>
        <mc:Choice Requires="wps">
          <w:drawing>
            <wp:anchor distT="36195" distB="36195" distL="36195" distR="36195" simplePos="0" relativeHeight="251712512" behindDoc="0" locked="0" layoutInCell="1" allowOverlap="1" wp14:anchorId="71576647" wp14:editId="038BB233">
              <wp:simplePos x="0" y="0"/>
              <wp:positionH relativeFrom="margin">
                <wp:posOffset>4981575</wp:posOffset>
              </wp:positionH>
              <wp:positionV relativeFrom="margin">
                <wp:posOffset>-441960</wp:posOffset>
              </wp:positionV>
              <wp:extent cx="1713230" cy="1504950"/>
              <wp:effectExtent l="0" t="0" r="1270" b="0"/>
              <wp:wrapThrough wrapText="bothSides">
                <wp:wrapPolygon edited="0">
                  <wp:start x="0" y="0"/>
                  <wp:lineTo x="0" y="21327"/>
                  <wp:lineTo x="21376" y="21327"/>
                  <wp:lineTo x="21376" y="0"/>
                  <wp:lineTo x="0" y="0"/>
                </wp:wrapPolygon>
              </wp:wrapThrough>
              <wp:docPr id="1151248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50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B27A7" w14:textId="16A5D2C8" w:rsidR="00924147" w:rsidRPr="00264A01" w:rsidRDefault="00762DF3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Summerfield</w:t>
                          </w:r>
                          <w:r w:rsidR="00924147" w:rsidRPr="00264A01">
                            <w:rPr>
                              <w:sz w:val="18"/>
                              <w:szCs w:val="18"/>
                            </w:rPr>
                            <w:t xml:space="preserve"> School</w:t>
                          </w:r>
                        </w:p>
                        <w:p w14:paraId="1E0CEAFE" w14:textId="3860C76C" w:rsidR="00924147" w:rsidRPr="00264A01" w:rsidRDefault="00762DF3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Downley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Avenue</w:t>
                          </w:r>
                        </w:p>
                        <w:p w14:paraId="709FC406" w14:textId="393AC94B" w:rsidR="00924147" w:rsidRPr="00264A01" w:rsidRDefault="00762DF3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Bradwell Common</w:t>
                          </w:r>
                        </w:p>
                        <w:p w14:paraId="3C300B66" w14:textId="77777777" w:rsidR="00924147" w:rsidRPr="00264A01" w:rsidRDefault="00924147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>Milton Keynes</w:t>
                          </w:r>
                        </w:p>
                        <w:p w14:paraId="1A320D37" w14:textId="657CDC84" w:rsidR="00924147" w:rsidRPr="00264A01" w:rsidRDefault="00924147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 xml:space="preserve">MK13 </w:t>
                          </w:r>
                          <w:r w:rsidR="00762DF3">
                            <w:rPr>
                              <w:sz w:val="18"/>
                              <w:szCs w:val="18"/>
                            </w:rPr>
                            <w:t>8PG</w:t>
                          </w:r>
                        </w:p>
                        <w:p w14:paraId="357FA613" w14:textId="77777777" w:rsidR="00762DF3" w:rsidRDefault="00762DF3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D31C390" w14:textId="3A1E3FBA" w:rsidR="00924147" w:rsidRPr="00264A01" w:rsidRDefault="00924147" w:rsidP="00762D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64A01">
                            <w:rPr>
                              <w:sz w:val="18"/>
                              <w:szCs w:val="18"/>
                            </w:rPr>
                            <w:t xml:space="preserve">Tel: 01908 </w:t>
                          </w:r>
                          <w:r w:rsidR="00762DF3">
                            <w:rPr>
                              <w:sz w:val="18"/>
                              <w:szCs w:val="18"/>
                            </w:rPr>
                            <w:t>662585</w:t>
                          </w:r>
                        </w:p>
                        <w:p w14:paraId="492810DA" w14:textId="0224ACF7" w:rsidR="00924147" w:rsidRPr="00023498" w:rsidRDefault="00924147" w:rsidP="00762DF3">
                          <w:pPr>
                            <w:pStyle w:val="NoSpacing"/>
                            <w:jc w:val="right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  <w:p w14:paraId="211B551D" w14:textId="0E8CC905" w:rsidR="00924147" w:rsidRPr="002334BB" w:rsidRDefault="00924147" w:rsidP="00762DF3">
                          <w:pPr>
                            <w:pStyle w:val="NoSpacing"/>
                            <w:jc w:val="right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office@</w:t>
                          </w:r>
                          <w:r w:rsidR="00762DF3">
                            <w:rPr>
                              <w:rFonts w:cstheme="minorHAnsi"/>
                              <w:sz w:val="18"/>
                              <w:szCs w:val="18"/>
                            </w:rPr>
                            <w:t>summerfieldschool</w:t>
                          </w:r>
                          <w:r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309CEBD0" w14:textId="03ABA082" w:rsidR="00924147" w:rsidRPr="002334BB" w:rsidRDefault="00762DF3" w:rsidP="00762DF3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summerfieldschool</w:t>
                          </w:r>
                          <w:r w:rsidR="00924147" w:rsidRPr="002334BB">
                            <w:rPr>
                              <w:rFonts w:cstheme="minorHAnsi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5BDC3CFA" w14:textId="6A3955BE" w:rsidR="00924147" w:rsidRPr="005104B0" w:rsidRDefault="00924147" w:rsidP="00762DF3">
                          <w:pPr>
                            <w:pStyle w:val="NoSpacing"/>
                            <w:rPr>
                              <w:rFonts w:ascii="Abadi" w:hAnsi="Aba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1576647" id="_x0000_s1028" type="#_x0000_t202" style="position:absolute;margin-left:392.25pt;margin-top:-34.8pt;width:134.9pt;height:118.5pt;z-index:251712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" stroked="f">
              <v:textbox inset="1mm,,1mm">
                <w:txbxContent>
                  <w:p w14:paraId="225B27A7" w14:textId="16A5D2C8" w:rsidR="00924147" w:rsidRPr="00264A01" w:rsidRDefault="00762DF3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Summerfield</w:t>
                    </w:r>
                    <w:r w:rsidR="00924147" w:rsidRPr="00264A01">
                      <w:rPr>
                        <w:sz w:val="18"/>
                        <w:szCs w:val="18"/>
                      </w:rPr>
                      <w:t xml:space="preserve"> School</w:t>
                    </w:r>
                  </w:p>
                  <w:p w14:paraId="1E0CEAFE" w14:textId="3860C76C" w:rsidR="00924147" w:rsidRPr="00264A01" w:rsidRDefault="00762DF3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Downley Avenue</w:t>
                    </w:r>
                  </w:p>
                  <w:p w14:paraId="709FC406" w14:textId="393AC94B" w:rsidR="00924147" w:rsidRPr="00264A01" w:rsidRDefault="00762DF3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Bradwell Common</w:t>
                    </w:r>
                  </w:p>
                  <w:p w14:paraId="3C300B66" w14:textId="77777777" w:rsidR="00924147" w:rsidRPr="00264A01" w:rsidRDefault="00924147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>Milton Keynes</w:t>
                    </w:r>
                  </w:p>
                  <w:p w14:paraId="1A320D37" w14:textId="657CDC84" w:rsidR="00924147" w:rsidRPr="00264A01" w:rsidRDefault="00924147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 xml:space="preserve">MK13 </w:t>
                    </w:r>
                    <w:r w:rsidR="00762DF3">
                      <w:rPr>
                        <w:sz w:val="18"/>
                        <w:szCs w:val="18"/>
                      </w:rPr>
                      <w:t>8PG</w:t>
                    </w:r>
                  </w:p>
                  <w:p w14:paraId="357FA613" w14:textId="77777777" w:rsidR="00762DF3" w:rsidRDefault="00762DF3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0D31C390" w14:textId="3A1E3FBA" w:rsidR="00924147" w:rsidRPr="00264A01" w:rsidRDefault="00924147" w:rsidP="00762D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64A01">
                      <w:rPr>
                        <w:sz w:val="18"/>
                        <w:szCs w:val="18"/>
                      </w:rPr>
                      <w:t xml:space="preserve">Tel: 01908 </w:t>
                    </w:r>
                    <w:r w:rsidR="00762DF3">
                      <w:rPr>
                        <w:sz w:val="18"/>
                        <w:szCs w:val="18"/>
                      </w:rPr>
                      <w:t>662585</w:t>
                    </w:r>
                  </w:p>
                  <w:p w14:paraId="492810DA" w14:textId="0224ACF7" w:rsidR="00924147" w:rsidRPr="00023498" w:rsidRDefault="00924147" w:rsidP="00762DF3">
                    <w:pPr>
                      <w:pStyle w:val="NoSpacing"/>
                      <w:jc w:val="right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  <w:p w14:paraId="211B551D" w14:textId="0E8CC905" w:rsidR="00924147" w:rsidRPr="002334BB" w:rsidRDefault="00924147" w:rsidP="00762DF3">
                    <w:pPr>
                      <w:pStyle w:val="NoSpacing"/>
                      <w:jc w:val="right"/>
                      <w:rPr>
                        <w:rFonts w:cstheme="minorHAnsi"/>
                        <w:sz w:val="18"/>
                        <w:szCs w:val="18"/>
                      </w:rPr>
                    </w:pPr>
                    <w:r w:rsidRPr="002334BB">
                      <w:rPr>
                        <w:rFonts w:cstheme="minorHAnsi"/>
                        <w:sz w:val="18"/>
                        <w:szCs w:val="18"/>
                      </w:rPr>
                      <w:t>office@</w:t>
                    </w:r>
                    <w:r w:rsidR="00762DF3">
                      <w:rPr>
                        <w:rFonts w:cstheme="minorHAnsi"/>
                        <w:sz w:val="18"/>
                        <w:szCs w:val="18"/>
                      </w:rPr>
                      <w:t>summerfieldschool</w:t>
                    </w:r>
                    <w:r w:rsidRPr="002334BB">
                      <w:rPr>
                        <w:rFonts w:cstheme="minorHAnsi"/>
                        <w:sz w:val="18"/>
                        <w:szCs w:val="18"/>
                      </w:rPr>
                      <w:t>.org</w:t>
                    </w:r>
                  </w:p>
                  <w:p w14:paraId="309CEBD0" w14:textId="03ABA082" w:rsidR="00924147" w:rsidRPr="002334BB" w:rsidRDefault="00762DF3" w:rsidP="00762DF3">
                    <w:pPr>
                      <w:jc w:val="right"/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summerfieldschool</w:t>
                    </w:r>
                    <w:r w:rsidR="00924147" w:rsidRPr="002334BB">
                      <w:rPr>
                        <w:rFonts w:cstheme="minorHAnsi"/>
                        <w:sz w:val="18"/>
                        <w:szCs w:val="18"/>
                      </w:rPr>
                      <w:t>.org</w:t>
                    </w:r>
                  </w:p>
                  <w:p w14:paraId="5BDC3CFA" w14:textId="6A3955BE" w:rsidR="00924147" w:rsidRPr="005104B0" w:rsidRDefault="00924147" w:rsidP="00762DF3">
                    <w:pPr>
                      <w:pStyle w:val="NoSpacing"/>
                      <w:rPr>
                        <w:rFonts w:ascii="Abadi" w:hAnsi="Abadi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2D7393">
      <w:tab/>
      <w:t xml:space="preserve">                                                                              </w:t>
    </w:r>
    <w:r w:rsidR="002D7393">
      <w:br w:type="page"/>
      <w:t xml:space="preserve">  </w:t>
    </w:r>
  </w:p>
  <w:p w14:paraId="784A3759" w14:textId="2E6A5FB5" w:rsidR="002D7393" w:rsidRDefault="00762DF3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713536" behindDoc="0" locked="0" layoutInCell="1" allowOverlap="1" wp14:anchorId="3B2EC518" wp14:editId="0FECFE3C">
          <wp:simplePos x="0" y="0"/>
          <wp:positionH relativeFrom="margin">
            <wp:posOffset>2589530</wp:posOffset>
          </wp:positionH>
          <wp:positionV relativeFrom="paragraph">
            <wp:posOffset>41910</wp:posOffset>
          </wp:positionV>
          <wp:extent cx="1465580" cy="1418590"/>
          <wp:effectExtent l="0" t="0" r="1270" b="0"/>
          <wp:wrapNone/>
          <wp:docPr id="1551405819" name="Picture 6" descr="A logo of a lands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05819" name="Picture 6" descr="A logo of a landscap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6"/>
                  <a:stretch/>
                </pic:blipFill>
                <pic:spPr bwMode="auto">
                  <a:xfrm>
                    <a:off x="0" y="0"/>
                    <a:ext cx="1465580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393">
      <w:t xml:space="preserve"> </w:t>
    </w:r>
  </w:p>
  <w:p w14:paraId="523A3D74" w14:textId="478624E5" w:rsidR="002D7393" w:rsidRDefault="007C1C85" w:rsidP="005104B0">
    <w:pPr>
      <w:pStyle w:val="Header"/>
      <w:tabs>
        <w:tab w:val="clear" w:pos="4513"/>
        <w:tab w:val="clear" w:pos="9026"/>
        <w:tab w:val="center" w:pos="3526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1519" behindDoc="0" locked="0" layoutInCell="1" allowOverlap="1" wp14:anchorId="46B4D5BB" wp14:editId="00422F26">
          <wp:simplePos x="0" y="0"/>
          <wp:positionH relativeFrom="column">
            <wp:posOffset>-95250</wp:posOffset>
          </wp:positionH>
          <wp:positionV relativeFrom="paragraph">
            <wp:posOffset>1280795</wp:posOffset>
          </wp:positionV>
          <wp:extent cx="6858635" cy="204470"/>
          <wp:effectExtent l="0" t="0" r="0" b="5080"/>
          <wp:wrapNone/>
          <wp:docPr id="782032660" name="Picture 7820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08188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88" r="5042"/>
                  <a:stretch/>
                </pic:blipFill>
                <pic:spPr bwMode="auto">
                  <a:xfrm>
                    <a:off x="0" y="0"/>
                    <a:ext cx="685863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4B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62DD5D5" wp14:editId="7DBC99B8">
          <wp:simplePos x="0" y="0"/>
          <wp:positionH relativeFrom="column">
            <wp:posOffset>-1762760</wp:posOffset>
          </wp:positionH>
          <wp:positionV relativeFrom="paragraph">
            <wp:posOffset>1927860</wp:posOffset>
          </wp:positionV>
          <wp:extent cx="1076325" cy="1223645"/>
          <wp:effectExtent l="0" t="0" r="9525" b="0"/>
          <wp:wrapThrough wrapText="bothSides">
            <wp:wrapPolygon edited="0">
              <wp:start x="0" y="0"/>
              <wp:lineTo x="0" y="21185"/>
              <wp:lineTo x="21409" y="21185"/>
              <wp:lineTo x="21409" y="0"/>
              <wp:lineTo x="0" y="0"/>
            </wp:wrapPolygon>
          </wp:wrapThrough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ummerfield logo fine quality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8CB">
      <w:rPr>
        <w:noProof/>
        <w:lang w:eastAsia="en-GB"/>
      </w:rPr>
      <mc:AlternateContent>
        <mc:Choice Requires="wps">
          <w:drawing>
            <wp:anchor distT="36195" distB="36195" distL="36195" distR="36195" simplePos="0" relativeHeight="251665408" behindDoc="0" locked="0" layoutInCell="1" allowOverlap="1" wp14:anchorId="15CBEEE4" wp14:editId="558D564E">
              <wp:simplePos x="0" y="0"/>
              <wp:positionH relativeFrom="margin">
                <wp:posOffset>-2657475</wp:posOffset>
              </wp:positionH>
              <wp:positionV relativeFrom="paragraph">
                <wp:posOffset>1623695</wp:posOffset>
              </wp:positionV>
              <wp:extent cx="2239010" cy="1000125"/>
              <wp:effectExtent l="0" t="0" r="8890" b="9525"/>
              <wp:wrapThrough wrapText="bothSides">
                <wp:wrapPolygon edited="0">
                  <wp:start x="0" y="0"/>
                  <wp:lineTo x="0" y="21394"/>
                  <wp:lineTo x="21502" y="21394"/>
                  <wp:lineTo x="21502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8FD50" w14:textId="77777777" w:rsidR="005F42FA" w:rsidRPr="005F42FA" w:rsidRDefault="005F42FA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>Downley</w:t>
                          </w:r>
                          <w:proofErr w:type="spellEnd"/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 xml:space="preserve"> Avenue, Bradwell Common</w:t>
                          </w:r>
                        </w:p>
                        <w:p w14:paraId="00FAB8B6" w14:textId="77777777" w:rsidR="005F42FA" w:rsidRPr="005F42FA" w:rsidRDefault="005F42FA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sz w:val="20"/>
                              <w:szCs w:val="20"/>
                            </w:rPr>
                          </w:pPr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>MILTON KEYNES   MK13 8PG</w:t>
                          </w:r>
                        </w:p>
                        <w:p w14:paraId="2D8CDF02" w14:textId="77777777" w:rsidR="005F42FA" w:rsidRPr="005F42FA" w:rsidRDefault="005F42FA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sz w:val="20"/>
                              <w:szCs w:val="20"/>
                            </w:rPr>
                          </w:pPr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>Tel: 01908 662585</w:t>
                          </w:r>
                        </w:p>
                        <w:p w14:paraId="10540EBF" w14:textId="77777777" w:rsidR="005F42FA" w:rsidRPr="005F42FA" w:rsidRDefault="005F42FA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4" w:history="1">
                            <w:r w:rsidRPr="005F42FA">
                              <w:rPr>
                                <w:rStyle w:val="Hyperlink"/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office@summerfieldschool.org</w:t>
                            </w:r>
                          </w:hyperlink>
                        </w:p>
                        <w:p w14:paraId="03C66B27" w14:textId="77777777" w:rsidR="005F42FA" w:rsidRPr="005F42FA" w:rsidRDefault="002A1628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5F42FA" w:rsidRPr="005F42FA">
                              <w:rPr>
                                <w:rStyle w:val="Hyperlink"/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www.summerfieldschool.org</w:t>
                            </w:r>
                          </w:hyperlink>
                        </w:p>
                        <w:p w14:paraId="6E096403" w14:textId="77777777" w:rsidR="005F42FA" w:rsidRPr="005F42FA" w:rsidRDefault="005F42FA" w:rsidP="005F42FA">
                          <w:pPr>
                            <w:pStyle w:val="NoSpacing"/>
                            <w:jc w:val="center"/>
                            <w:rPr>
                              <w:rFonts w:ascii="Abadi" w:hAnsi="Abadi"/>
                              <w:sz w:val="20"/>
                              <w:szCs w:val="20"/>
                            </w:rPr>
                          </w:pPr>
                          <w:r w:rsidRPr="005F42FA">
                            <w:rPr>
                              <w:rFonts w:ascii="Abadi" w:hAnsi="Abadi"/>
                              <w:sz w:val="20"/>
                              <w:szCs w:val="20"/>
                            </w:rPr>
                            <w:t xml:space="preserve">Headteacher:  </w:t>
                          </w:r>
                          <w:r w:rsidRPr="005F42FA">
                            <w:rPr>
                              <w:rFonts w:ascii="Abadi" w:hAnsi="Abadi"/>
                              <w:b/>
                              <w:bCs/>
                              <w:sz w:val="20"/>
                              <w:szCs w:val="20"/>
                            </w:rPr>
                            <w:t>Ian Fraser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CBEEE4" id="_x0000_s1029" type="#_x0000_t202" style="position:absolute;margin-left:-209.25pt;margin-top:127.85pt;width:176.3pt;height:78.7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" stroked="f">
              <v:textbox inset="1mm,,1mm">
                <w:txbxContent>
                  <w:p w14:paraId="5058FD50" w14:textId="77777777" w:rsidR="005F42FA" w:rsidRPr="005F42FA" w:rsidRDefault="005F42FA" w:rsidP="005F42FA">
                    <w:pPr>
                      <w:pStyle w:val="NoSpacing"/>
                      <w:jc w:val="center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5F42FA">
                      <w:rPr>
                        <w:rFonts w:ascii="Abadi" w:hAnsi="Abadi"/>
                        <w:sz w:val="20"/>
                        <w:szCs w:val="20"/>
                      </w:rPr>
                      <w:t>Downley Avenue, Bradwell Common</w:t>
                    </w:r>
                  </w:p>
                  <w:p w14:paraId="00FAB8B6" w14:textId="77777777" w:rsidR="005F42FA" w:rsidRPr="005F42FA" w:rsidRDefault="005F42FA" w:rsidP="005F42FA">
                    <w:pPr>
                      <w:pStyle w:val="NoSpacing"/>
                      <w:jc w:val="center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5F42FA">
                      <w:rPr>
                        <w:rFonts w:ascii="Abadi" w:hAnsi="Abadi"/>
                        <w:sz w:val="20"/>
                        <w:szCs w:val="20"/>
                      </w:rPr>
                      <w:t>MILTON KEYNES   MK13 8PG</w:t>
                    </w:r>
                  </w:p>
                  <w:p w14:paraId="2D8CDF02" w14:textId="77777777" w:rsidR="005F42FA" w:rsidRPr="005F42FA" w:rsidRDefault="005F42FA" w:rsidP="005F42FA">
                    <w:pPr>
                      <w:pStyle w:val="NoSpacing"/>
                      <w:jc w:val="center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5F42FA">
                      <w:rPr>
                        <w:rFonts w:ascii="Abadi" w:hAnsi="Abadi"/>
                        <w:sz w:val="20"/>
                        <w:szCs w:val="20"/>
                      </w:rPr>
                      <w:t>Tel: 01908 662585</w:t>
                    </w:r>
                  </w:p>
                  <w:p w14:paraId="10540EBF" w14:textId="77777777" w:rsidR="005F42FA" w:rsidRPr="005F42FA" w:rsidRDefault="005F42FA" w:rsidP="005F42FA">
                    <w:pPr>
                      <w:pStyle w:val="NoSpacing"/>
                      <w:jc w:val="center"/>
                      <w:rPr>
                        <w:rFonts w:ascii="Abadi" w:hAnsi="Abadi"/>
                        <w:color w:val="000000" w:themeColor="text1"/>
                        <w:sz w:val="20"/>
                        <w:szCs w:val="20"/>
                      </w:rPr>
                    </w:pPr>
                    <w:r w:rsidRPr="005F42FA">
                      <w:rPr>
                        <w:rFonts w:ascii="Abadi" w:hAnsi="Abadi"/>
                        <w:sz w:val="20"/>
                        <w:szCs w:val="20"/>
                      </w:rPr>
                      <w:t xml:space="preserve">email: </w:t>
                    </w:r>
                    <w:hyperlink r:id="rId6" w:history="1">
                      <w:r w:rsidRPr="005F42FA">
                        <w:rPr>
                          <w:rStyle w:val="Hyperlink"/>
                          <w:rFonts w:ascii="Abadi" w:hAnsi="Abadi"/>
                          <w:color w:val="000000" w:themeColor="text1"/>
                          <w:sz w:val="20"/>
                          <w:szCs w:val="20"/>
                          <w:u w:val="none"/>
                        </w:rPr>
                        <w:t>office@summerfieldschool.org</w:t>
                      </w:r>
                    </w:hyperlink>
                  </w:p>
                  <w:p w14:paraId="03C66B27" w14:textId="77777777" w:rsidR="005F42FA" w:rsidRPr="005F42FA" w:rsidRDefault="00801D65" w:rsidP="005F42FA">
                    <w:pPr>
                      <w:pStyle w:val="NoSpacing"/>
                      <w:jc w:val="center"/>
                      <w:rPr>
                        <w:rFonts w:ascii="Abadi" w:hAnsi="Abadi"/>
                        <w:color w:val="000000" w:themeColor="text1"/>
                        <w:sz w:val="20"/>
                        <w:szCs w:val="20"/>
                      </w:rPr>
                    </w:pPr>
                    <w:hyperlink r:id="rId7" w:history="1">
                      <w:r w:rsidR="005F42FA" w:rsidRPr="005F42FA">
                        <w:rPr>
                          <w:rStyle w:val="Hyperlink"/>
                          <w:rFonts w:ascii="Abadi" w:hAnsi="Abadi"/>
                          <w:color w:val="000000" w:themeColor="text1"/>
                          <w:sz w:val="20"/>
                          <w:szCs w:val="20"/>
                          <w:u w:val="none"/>
                        </w:rPr>
                        <w:t>www.summerfieldschool.org</w:t>
                      </w:r>
                    </w:hyperlink>
                  </w:p>
                  <w:p w14:paraId="6E096403" w14:textId="77777777" w:rsidR="005F42FA" w:rsidRPr="005F42FA" w:rsidRDefault="005F42FA" w:rsidP="005F42FA">
                    <w:pPr>
                      <w:pStyle w:val="NoSpacing"/>
                      <w:jc w:val="center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5F42FA">
                      <w:rPr>
                        <w:rFonts w:ascii="Abadi" w:hAnsi="Abadi"/>
                        <w:sz w:val="20"/>
                        <w:szCs w:val="20"/>
                      </w:rPr>
                      <w:t xml:space="preserve">Headteacher:  </w:t>
                    </w:r>
                    <w:r w:rsidRPr="005F42FA">
                      <w:rPr>
                        <w:rFonts w:ascii="Abadi" w:hAnsi="Abadi"/>
                        <w:b/>
                        <w:bCs/>
                        <w:sz w:val="20"/>
                        <w:szCs w:val="20"/>
                      </w:rPr>
                      <w:t>Ian Fraser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5104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095F" w14:textId="77777777" w:rsidR="00FC5C94" w:rsidRDefault="00FC5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4B"/>
    <w:rsid w:val="000178D1"/>
    <w:rsid w:val="00023498"/>
    <w:rsid w:val="00031C30"/>
    <w:rsid w:val="00042857"/>
    <w:rsid w:val="00052D37"/>
    <w:rsid w:val="000563AB"/>
    <w:rsid w:val="00056DFD"/>
    <w:rsid w:val="00077417"/>
    <w:rsid w:val="000B0D89"/>
    <w:rsid w:val="000B254B"/>
    <w:rsid w:val="000B2666"/>
    <w:rsid w:val="000D7228"/>
    <w:rsid w:val="000E49F1"/>
    <w:rsid w:val="000F2F0F"/>
    <w:rsid w:val="0013572F"/>
    <w:rsid w:val="00156F4B"/>
    <w:rsid w:val="001A1C9C"/>
    <w:rsid w:val="001A1F4C"/>
    <w:rsid w:val="001E4089"/>
    <w:rsid w:val="001E5994"/>
    <w:rsid w:val="001F6FBD"/>
    <w:rsid w:val="00227D70"/>
    <w:rsid w:val="002334BB"/>
    <w:rsid w:val="00250C4A"/>
    <w:rsid w:val="00264A01"/>
    <w:rsid w:val="00271131"/>
    <w:rsid w:val="002733D4"/>
    <w:rsid w:val="00296E6E"/>
    <w:rsid w:val="002A10CA"/>
    <w:rsid w:val="002A1628"/>
    <w:rsid w:val="002B1655"/>
    <w:rsid w:val="002B7AB2"/>
    <w:rsid w:val="002C2723"/>
    <w:rsid w:val="002D7393"/>
    <w:rsid w:val="002D7BAE"/>
    <w:rsid w:val="002E73E0"/>
    <w:rsid w:val="00300BBE"/>
    <w:rsid w:val="00320533"/>
    <w:rsid w:val="00327247"/>
    <w:rsid w:val="00341389"/>
    <w:rsid w:val="0034360C"/>
    <w:rsid w:val="003438F0"/>
    <w:rsid w:val="00364057"/>
    <w:rsid w:val="003779BF"/>
    <w:rsid w:val="003A242D"/>
    <w:rsid w:val="003B4599"/>
    <w:rsid w:val="003D7B80"/>
    <w:rsid w:val="003E7E7B"/>
    <w:rsid w:val="00423D3F"/>
    <w:rsid w:val="0043280D"/>
    <w:rsid w:val="004627F1"/>
    <w:rsid w:val="00473FEE"/>
    <w:rsid w:val="004A5A04"/>
    <w:rsid w:val="004E7329"/>
    <w:rsid w:val="00500968"/>
    <w:rsid w:val="005104B0"/>
    <w:rsid w:val="00551E6B"/>
    <w:rsid w:val="00554135"/>
    <w:rsid w:val="00562262"/>
    <w:rsid w:val="005629EB"/>
    <w:rsid w:val="00580E5E"/>
    <w:rsid w:val="00584BC7"/>
    <w:rsid w:val="005B56F6"/>
    <w:rsid w:val="005C09D7"/>
    <w:rsid w:val="005F3572"/>
    <w:rsid w:val="005F42FA"/>
    <w:rsid w:val="00631377"/>
    <w:rsid w:val="006455B4"/>
    <w:rsid w:val="00663FBE"/>
    <w:rsid w:val="00674CD5"/>
    <w:rsid w:val="00683459"/>
    <w:rsid w:val="006846B5"/>
    <w:rsid w:val="006A2868"/>
    <w:rsid w:val="00715080"/>
    <w:rsid w:val="0073296D"/>
    <w:rsid w:val="00762DF3"/>
    <w:rsid w:val="00775EEF"/>
    <w:rsid w:val="007B5195"/>
    <w:rsid w:val="007C1C85"/>
    <w:rsid w:val="007C6884"/>
    <w:rsid w:val="007D2451"/>
    <w:rsid w:val="007E72EA"/>
    <w:rsid w:val="00801D65"/>
    <w:rsid w:val="008051CF"/>
    <w:rsid w:val="00866E87"/>
    <w:rsid w:val="008B6286"/>
    <w:rsid w:val="008D2D18"/>
    <w:rsid w:val="00924147"/>
    <w:rsid w:val="00970EC0"/>
    <w:rsid w:val="00973EF2"/>
    <w:rsid w:val="00995E90"/>
    <w:rsid w:val="00997447"/>
    <w:rsid w:val="009A1285"/>
    <w:rsid w:val="009B0DCC"/>
    <w:rsid w:val="009C25C6"/>
    <w:rsid w:val="009D7F88"/>
    <w:rsid w:val="009E4EE3"/>
    <w:rsid w:val="00A20708"/>
    <w:rsid w:val="00A31E08"/>
    <w:rsid w:val="00A54E16"/>
    <w:rsid w:val="00A60594"/>
    <w:rsid w:val="00A8338F"/>
    <w:rsid w:val="00A907B7"/>
    <w:rsid w:val="00B17B1E"/>
    <w:rsid w:val="00B5501A"/>
    <w:rsid w:val="00B638CB"/>
    <w:rsid w:val="00B850FD"/>
    <w:rsid w:val="00BB3448"/>
    <w:rsid w:val="00BB798F"/>
    <w:rsid w:val="00C808CB"/>
    <w:rsid w:val="00CA1C2F"/>
    <w:rsid w:val="00CF40C6"/>
    <w:rsid w:val="00CF623F"/>
    <w:rsid w:val="00D02C79"/>
    <w:rsid w:val="00D057A4"/>
    <w:rsid w:val="00D106C8"/>
    <w:rsid w:val="00D22886"/>
    <w:rsid w:val="00D23BF6"/>
    <w:rsid w:val="00D36BC0"/>
    <w:rsid w:val="00D712E6"/>
    <w:rsid w:val="00D868D9"/>
    <w:rsid w:val="00D95F94"/>
    <w:rsid w:val="00DB501E"/>
    <w:rsid w:val="00DE26F1"/>
    <w:rsid w:val="00DF25D4"/>
    <w:rsid w:val="00E07E03"/>
    <w:rsid w:val="00E256EA"/>
    <w:rsid w:val="00E40772"/>
    <w:rsid w:val="00F057EF"/>
    <w:rsid w:val="00F209E6"/>
    <w:rsid w:val="00F74E3D"/>
    <w:rsid w:val="00F96D2D"/>
    <w:rsid w:val="00FB4F92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F2A3CD"/>
  <w15:chartTrackingRefBased/>
  <w15:docId w15:val="{00F41EC3-57DB-43A4-8460-9499FFC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459"/>
  </w:style>
  <w:style w:type="character" w:styleId="Hyperlink">
    <w:name w:val="Hyperlink"/>
    <w:basedOn w:val="DefaultParagraphFont"/>
    <w:uiPriority w:val="99"/>
    <w:unhideWhenUsed/>
    <w:rsid w:val="0068345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2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242D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7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393"/>
  </w:style>
  <w:style w:type="paragraph" w:styleId="Footer">
    <w:name w:val="footer"/>
    <w:basedOn w:val="Normal"/>
    <w:link w:val="FooterChar"/>
    <w:uiPriority w:val="99"/>
    <w:unhideWhenUsed/>
    <w:rsid w:val="002D7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393"/>
  </w:style>
  <w:style w:type="character" w:styleId="FollowedHyperlink">
    <w:name w:val="FollowedHyperlink"/>
    <w:basedOn w:val="DefaultParagraphFont"/>
    <w:uiPriority w:val="99"/>
    <w:semiHidden/>
    <w:unhideWhenUsed/>
    <w:rsid w:val="002D73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F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5A0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38F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8F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775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28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7" Type="http://schemas.openxmlformats.org/officeDocument/2006/relationships/hyperlink" Target="http://www.summerfieldschool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office@summerfieldschool.org" TargetMode="External"/><Relationship Id="rId5" Type="http://schemas.openxmlformats.org/officeDocument/2006/relationships/hyperlink" Target="http://www.summerfieldschool.org" TargetMode="External"/><Relationship Id="rId4" Type="http://schemas.openxmlformats.org/officeDocument/2006/relationships/hyperlink" Target="mailto:office@summerfield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6775D9FF2D54E9FB0CEFE6D66ED82" ma:contentTypeVersion="1" ma:contentTypeDescription="Create a new document." ma:contentTypeScope="" ma:versionID="5fb19e2612ac866f9d5ff06bcbc1fb29">
  <xsd:schema xmlns:xsd="http://www.w3.org/2001/XMLSchema" xmlns:xs="http://www.w3.org/2001/XMLSchema" xmlns:p="http://schemas.microsoft.com/office/2006/metadata/properties" xmlns:ns3="d48ea666-9d2f-4219-8efd-b5d171722906" targetNamespace="http://schemas.microsoft.com/office/2006/metadata/properties" ma:root="true" ma:fieldsID="85f562192321af0d6e59f9e098eb4d56" ns3:_="">
    <xsd:import namespace="d48ea666-9d2f-4219-8efd-b5d17172290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a666-9d2f-4219-8efd-b5d17172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7206B-27BA-4A59-A49F-3429C6405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a666-9d2f-4219-8efd-b5d17172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A855B-24A5-4651-AA7F-0D9D1B4FD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6F133-26A2-43D9-B88A-BDF91E87F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99C00-6868-4390-8D4D-1303E6F0CECC}">
  <ds:schemaRefs>
    <ds:schemaRef ds:uri="http://schemas.microsoft.com/office/infopath/2007/PartnerControls"/>
    <ds:schemaRef ds:uri="d48ea666-9d2f-4219-8efd-b5d17172290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coliver</dc:creator>
  <cp:keywords/>
  <dc:description/>
  <cp:lastModifiedBy>Diane Farmer</cp:lastModifiedBy>
  <cp:revision>5</cp:revision>
  <cp:lastPrinted>2024-06-21T07:20:00Z</cp:lastPrinted>
  <dcterms:created xsi:type="dcterms:W3CDTF">2024-06-20T14:50:00Z</dcterms:created>
  <dcterms:modified xsi:type="dcterms:W3CDTF">2024-06-21T07:20:00Z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0x01010027F6775D9FF2D54E9FB0CEFE6D66ED82</vt:lpwstr>
  </property>
</Properties>
</file>